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30C" w:rsidRPr="00C47C43" w:rsidRDefault="0064030C" w:rsidP="0064030C">
      <w:pPr>
        <w:jc w:val="right"/>
      </w:pPr>
      <w:r w:rsidRPr="00C47C43">
        <w:t xml:space="preserve">Załącznik </w:t>
      </w:r>
      <w:r>
        <w:t>nr 1</w:t>
      </w:r>
      <w:r w:rsidRPr="00C47C43">
        <w:t xml:space="preserve"> do Regulaminu</w:t>
      </w:r>
    </w:p>
    <w:p w:rsidR="00E6351D" w:rsidRPr="00AA5E02" w:rsidRDefault="00AA5E02" w:rsidP="00E6351D">
      <w:pPr>
        <w:pStyle w:val="Tytu"/>
        <w:ind w:left="-426" w:right="1"/>
        <w:rPr>
          <w:rFonts w:ascii="Arial Narrow" w:hAnsi="Arial Narrow"/>
        </w:rPr>
      </w:pPr>
      <w:r>
        <w:rPr>
          <w:rFonts w:ascii="Arial Narrow" w:hAnsi="Arial Narrow"/>
        </w:rPr>
        <w:t>FORMULARZ ZGŁOSZENIOWY</w:t>
      </w:r>
    </w:p>
    <w:p w:rsidR="00E6351D" w:rsidRPr="0064030C" w:rsidRDefault="00972DE7" w:rsidP="00E6351D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  <w:lang w:val="pl-PL"/>
        </w:rPr>
      </w:pPr>
      <w:r w:rsidRPr="00972DE7">
        <w:rPr>
          <w:rFonts w:ascii="Arial Narrow" w:hAnsi="Arial Narrow"/>
          <w:b/>
          <w:i w:val="0"/>
          <w:sz w:val="24"/>
        </w:rPr>
        <w:t>1.</w:t>
      </w:r>
      <w:r w:rsidRPr="00972DE7">
        <w:rPr>
          <w:rFonts w:ascii="Arial Narrow" w:hAnsi="Arial Narrow"/>
          <w:b/>
          <w:i w:val="0"/>
          <w:sz w:val="24"/>
        </w:rPr>
        <w:tab/>
        <w:t>Dane kandydata</w:t>
      </w:r>
      <w:r w:rsidR="0096650D" w:rsidRPr="0096650D">
        <w:t xml:space="preserve"> </w:t>
      </w:r>
      <w:r w:rsidR="0096650D" w:rsidRPr="0096650D">
        <w:rPr>
          <w:rFonts w:ascii="Arial Narrow" w:hAnsi="Arial Narrow"/>
          <w:b/>
          <w:i w:val="0"/>
          <w:sz w:val="24"/>
        </w:rPr>
        <w:t>do nagrody</w:t>
      </w:r>
      <w:r w:rsidR="0064030C">
        <w:rPr>
          <w:rFonts w:ascii="Arial Narrow" w:hAnsi="Arial Narrow"/>
          <w:b/>
          <w:i w:val="0"/>
          <w:sz w:val="24"/>
          <w:lang w:val="pl-PL"/>
        </w:rPr>
        <w:t>:</w:t>
      </w:r>
    </w:p>
    <w:tbl>
      <w:tblPr>
        <w:tblW w:w="95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1"/>
        <w:gridCol w:w="7113"/>
      </w:tblGrid>
      <w:tr w:rsidR="00E6351D" w:rsidRPr="00771538" w:rsidTr="00E5607B">
        <w:trPr>
          <w:trHeight w:val="3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hideMark/>
          </w:tcPr>
          <w:p w:rsidR="00E6351D" w:rsidRPr="00771538" w:rsidRDefault="00972DE7" w:rsidP="00B979FD">
            <w:pPr>
              <w:spacing w:after="0" w:line="240" w:lineRule="auto"/>
              <w:ind w:left="34" w:righ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2DE7">
              <w:rPr>
                <w:rFonts w:ascii="Arial Narrow" w:hAnsi="Arial Narrow"/>
                <w:sz w:val="24"/>
                <w:szCs w:val="24"/>
              </w:rPr>
              <w:t>Imię i nazwisko</w:t>
            </w:r>
            <w:r w:rsidR="00C047BA" w:rsidRPr="00972DE7">
              <w:rPr>
                <w:rFonts w:ascii="Arial Narrow" w:hAnsi="Arial Narrow"/>
                <w:sz w:val="24"/>
                <w:szCs w:val="24"/>
              </w:rPr>
              <w:t xml:space="preserve"> kandydata</w:t>
            </w:r>
            <w:r w:rsidR="0096650D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F12A64" w:rsidRDefault="00E6351D" w:rsidP="00541A04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6351D" w:rsidRPr="00771538" w:rsidTr="00E5607B">
        <w:trPr>
          <w:trHeight w:val="3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3E3964" w:rsidRPr="00771538" w:rsidRDefault="00972DE7" w:rsidP="0096650D">
            <w:pPr>
              <w:spacing w:after="0" w:line="240" w:lineRule="auto"/>
              <w:ind w:left="34" w:righ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2DE7">
              <w:rPr>
                <w:rFonts w:ascii="Arial Narrow" w:hAnsi="Arial Narrow"/>
                <w:sz w:val="24"/>
                <w:szCs w:val="24"/>
              </w:rPr>
              <w:t>Telefon kontaktowy</w:t>
            </w:r>
            <w:r w:rsidR="0096650D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51D" w:rsidRPr="00F12A64" w:rsidRDefault="00E6351D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6650D" w:rsidRPr="00771538" w:rsidTr="00E5607B">
        <w:trPr>
          <w:trHeight w:val="3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96650D" w:rsidRPr="00972DE7" w:rsidRDefault="0096650D" w:rsidP="0096650D">
            <w:pPr>
              <w:spacing w:after="0" w:line="240" w:lineRule="auto"/>
              <w:ind w:left="34" w:right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Adres poczty elektronicznej: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50D" w:rsidRPr="00F12A64" w:rsidRDefault="0096650D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72DE7" w:rsidRPr="0064030C" w:rsidRDefault="00972DE7" w:rsidP="00972DE7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  <w:lang w:val="pl-PL"/>
        </w:rPr>
      </w:pPr>
      <w:r>
        <w:rPr>
          <w:rFonts w:ascii="Arial Narrow" w:hAnsi="Arial Narrow"/>
          <w:b/>
          <w:i w:val="0"/>
          <w:sz w:val="24"/>
        </w:rPr>
        <w:t xml:space="preserve">2. </w:t>
      </w:r>
      <w:r w:rsidRPr="00972DE7">
        <w:rPr>
          <w:rFonts w:ascii="Arial Narrow" w:hAnsi="Arial Narrow"/>
          <w:b/>
          <w:i w:val="0"/>
          <w:sz w:val="24"/>
        </w:rPr>
        <w:t>Dane organizacji/ instytucji zgłaszającej</w:t>
      </w:r>
      <w:r w:rsidR="0064030C">
        <w:rPr>
          <w:rFonts w:ascii="Arial Narrow" w:hAnsi="Arial Narrow"/>
          <w:b/>
          <w:i w:val="0"/>
          <w:sz w:val="24"/>
          <w:lang w:val="pl-PL"/>
        </w:rPr>
        <w:t>:</w:t>
      </w:r>
    </w:p>
    <w:tbl>
      <w:tblPr>
        <w:tblW w:w="95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1"/>
        <w:gridCol w:w="7113"/>
      </w:tblGrid>
      <w:tr w:rsidR="00972DE7" w:rsidRPr="00771538" w:rsidTr="00E5607B">
        <w:trPr>
          <w:trHeight w:val="3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hideMark/>
          </w:tcPr>
          <w:p w:rsidR="00972DE7" w:rsidRPr="00771538" w:rsidRDefault="00972DE7" w:rsidP="00B979FD">
            <w:pPr>
              <w:spacing w:after="0" w:line="240" w:lineRule="auto"/>
              <w:ind w:left="34" w:righ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2DE7">
              <w:rPr>
                <w:rFonts w:ascii="Arial Narrow" w:hAnsi="Arial Narrow"/>
                <w:sz w:val="24"/>
                <w:szCs w:val="24"/>
              </w:rPr>
              <w:t>Nazwa</w:t>
            </w:r>
            <w:r w:rsidR="0096650D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DE7" w:rsidRPr="00F12A64" w:rsidRDefault="00972DE7" w:rsidP="00470E54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2DE7" w:rsidRPr="00771538" w:rsidTr="00E5607B">
        <w:trPr>
          <w:trHeight w:val="347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hideMark/>
          </w:tcPr>
          <w:p w:rsidR="00972DE7" w:rsidRPr="00771538" w:rsidRDefault="0096650D" w:rsidP="00B979FD">
            <w:pPr>
              <w:spacing w:after="0" w:line="240" w:lineRule="auto"/>
              <w:ind w:left="34" w:right="1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</w:t>
            </w:r>
            <w:r w:rsidR="00972DE7" w:rsidRPr="00972DE7">
              <w:rPr>
                <w:rFonts w:ascii="Arial Narrow" w:hAnsi="Arial Narrow"/>
                <w:sz w:val="24"/>
                <w:szCs w:val="24"/>
              </w:rPr>
              <w:t>dres</w:t>
            </w:r>
            <w:r>
              <w:rPr>
                <w:rFonts w:ascii="Arial Narrow" w:hAnsi="Arial Narrow"/>
                <w:sz w:val="24"/>
                <w:szCs w:val="24"/>
              </w:rPr>
              <w:t xml:space="preserve"> korespondencyjny: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DE7" w:rsidRPr="00F12A64" w:rsidRDefault="00972DE7" w:rsidP="00470E54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972DE7" w:rsidRPr="00771538" w:rsidTr="00E5607B">
        <w:trPr>
          <w:trHeight w:val="334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hideMark/>
          </w:tcPr>
          <w:p w:rsidR="00972DE7" w:rsidRPr="00771538" w:rsidRDefault="00972DE7" w:rsidP="00B979FD">
            <w:pPr>
              <w:spacing w:after="0" w:line="240" w:lineRule="auto"/>
              <w:ind w:left="34" w:right="1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72DE7">
              <w:rPr>
                <w:rFonts w:ascii="Arial Narrow" w:hAnsi="Arial Narrow"/>
                <w:sz w:val="24"/>
                <w:szCs w:val="24"/>
              </w:rPr>
              <w:t>Telefon kontaktowy</w:t>
            </w:r>
            <w:r w:rsidR="0096650D">
              <w:rPr>
                <w:rFonts w:ascii="Arial Narrow" w:hAnsi="Arial Narrow"/>
                <w:sz w:val="24"/>
                <w:szCs w:val="24"/>
              </w:rPr>
              <w:t>:</w:t>
            </w:r>
          </w:p>
        </w:tc>
        <w:tc>
          <w:tcPr>
            <w:tcW w:w="7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DE7" w:rsidRPr="00F12A64" w:rsidRDefault="00972DE7" w:rsidP="00470E54">
            <w:pPr>
              <w:spacing w:after="0" w:line="240" w:lineRule="auto"/>
              <w:ind w:left="-426" w:right="1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972DE7" w:rsidRDefault="00972DE7" w:rsidP="00972DE7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</w:rPr>
      </w:pPr>
    </w:p>
    <w:p w:rsidR="00E6351D" w:rsidRPr="0064030C" w:rsidRDefault="00972DE7" w:rsidP="00972DE7">
      <w:pPr>
        <w:pStyle w:val="Podtytu"/>
        <w:ind w:left="-426" w:right="1"/>
        <w:jc w:val="left"/>
        <w:rPr>
          <w:rFonts w:ascii="Arial Narrow" w:hAnsi="Arial Narrow"/>
          <w:b/>
          <w:i w:val="0"/>
          <w:sz w:val="24"/>
          <w:lang w:val="pl-PL"/>
        </w:rPr>
      </w:pPr>
      <w:r>
        <w:rPr>
          <w:rFonts w:ascii="Arial Narrow" w:hAnsi="Arial Narrow"/>
          <w:b/>
          <w:i w:val="0"/>
          <w:sz w:val="24"/>
        </w:rPr>
        <w:t xml:space="preserve">3. </w:t>
      </w:r>
      <w:r w:rsidRPr="00972DE7">
        <w:rPr>
          <w:rFonts w:ascii="Arial Narrow" w:hAnsi="Arial Narrow"/>
          <w:b/>
          <w:i w:val="0"/>
          <w:sz w:val="24"/>
        </w:rPr>
        <w:t xml:space="preserve">Informacje o dotychczasowej działalności </w:t>
      </w:r>
      <w:r w:rsidR="00C047BA">
        <w:rPr>
          <w:rFonts w:ascii="Arial Narrow" w:hAnsi="Arial Narrow"/>
          <w:b/>
          <w:i w:val="0"/>
          <w:sz w:val="24"/>
        </w:rPr>
        <w:t>wolontariusza</w:t>
      </w:r>
      <w:r w:rsidRPr="00972DE7">
        <w:rPr>
          <w:rFonts w:ascii="Arial Narrow" w:hAnsi="Arial Narrow"/>
          <w:b/>
          <w:i w:val="0"/>
          <w:sz w:val="24"/>
        </w:rPr>
        <w:t xml:space="preserve"> za które ma być przyznana nagroda</w:t>
      </w:r>
      <w:r w:rsidR="0064030C">
        <w:rPr>
          <w:rFonts w:ascii="Arial Narrow" w:hAnsi="Arial Narrow"/>
          <w:b/>
          <w:i w:val="0"/>
          <w:sz w:val="24"/>
          <w:lang w:val="pl-PL"/>
        </w:rPr>
        <w:t>:</w:t>
      </w:r>
    </w:p>
    <w:tbl>
      <w:tblPr>
        <w:tblW w:w="95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524"/>
      </w:tblGrid>
      <w:tr w:rsidR="00184320" w:rsidRPr="00771538" w:rsidTr="00352ADC">
        <w:trPr>
          <w:trHeight w:val="3726"/>
        </w:trPr>
        <w:tc>
          <w:tcPr>
            <w:tcW w:w="95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047BA" w:rsidRDefault="00C047BA" w:rsidP="00C047BA">
            <w:pPr>
              <w:spacing w:before="120" w:after="0" w:line="240" w:lineRule="auto"/>
              <w:ind w:right="1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44622" w:rsidRDefault="00E44622" w:rsidP="00C047BA">
            <w:pPr>
              <w:spacing w:before="120" w:after="0" w:line="240" w:lineRule="auto"/>
              <w:ind w:right="1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44622" w:rsidRDefault="00E44622" w:rsidP="00C047BA">
            <w:pPr>
              <w:spacing w:before="120" w:after="0" w:line="240" w:lineRule="auto"/>
              <w:ind w:right="1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44622" w:rsidRDefault="00E44622" w:rsidP="00C047BA">
            <w:pPr>
              <w:spacing w:before="120" w:after="0" w:line="240" w:lineRule="auto"/>
              <w:ind w:right="1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44622" w:rsidRDefault="00E44622" w:rsidP="00C047BA">
            <w:pPr>
              <w:spacing w:before="120" w:after="0" w:line="240" w:lineRule="auto"/>
              <w:ind w:right="1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44622" w:rsidRDefault="00E44622" w:rsidP="00C047BA">
            <w:pPr>
              <w:spacing w:before="120" w:after="0" w:line="240" w:lineRule="auto"/>
              <w:ind w:right="1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44622" w:rsidRDefault="00E44622" w:rsidP="00C047BA">
            <w:pPr>
              <w:spacing w:before="120" w:after="0" w:line="240" w:lineRule="auto"/>
              <w:ind w:right="1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44622" w:rsidRDefault="00E44622" w:rsidP="00C047BA">
            <w:pPr>
              <w:spacing w:before="120" w:after="0" w:line="240" w:lineRule="auto"/>
              <w:ind w:right="1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44622" w:rsidRDefault="00E44622" w:rsidP="00C047BA">
            <w:pPr>
              <w:spacing w:before="120" w:after="0" w:line="240" w:lineRule="auto"/>
              <w:ind w:right="1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44622" w:rsidRDefault="00E44622" w:rsidP="00C047BA">
            <w:pPr>
              <w:spacing w:before="120" w:after="0" w:line="240" w:lineRule="auto"/>
              <w:ind w:right="1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44622" w:rsidRPr="00C047BA" w:rsidRDefault="00E44622" w:rsidP="00C047BA">
            <w:pPr>
              <w:spacing w:before="120" w:after="0" w:line="240" w:lineRule="auto"/>
              <w:ind w:right="1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4030C" w:rsidRPr="00771538" w:rsidRDefault="0064030C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</w:p>
    <w:p w:rsidR="0096650D" w:rsidRDefault="0096650D" w:rsidP="00E6351D">
      <w:pPr>
        <w:pStyle w:val="Tekstpodstawowy"/>
        <w:ind w:left="-426" w:right="1"/>
        <w:jc w:val="right"/>
        <w:rPr>
          <w:rFonts w:ascii="Arial Narrow" w:hAnsi="Arial Narrow"/>
          <w:sz w:val="24"/>
          <w:szCs w:val="24"/>
          <w:lang w:val="pl-PL"/>
        </w:rPr>
      </w:pPr>
      <w:r>
        <w:rPr>
          <w:rFonts w:ascii="Arial Narrow" w:hAnsi="Arial Narrow"/>
          <w:sz w:val="24"/>
          <w:szCs w:val="24"/>
          <w:lang w:val="pl-PL"/>
        </w:rPr>
        <w:t>…………………………………………………</w:t>
      </w:r>
    </w:p>
    <w:p w:rsidR="0064030C" w:rsidRDefault="0064030C" w:rsidP="0064030C">
      <w:pPr>
        <w:pStyle w:val="Tekstpodstawowy"/>
        <w:ind w:left="-426" w:right="1"/>
        <w:jc w:val="right"/>
        <w:rPr>
          <w:rFonts w:ascii="Calibri" w:hAnsi="Calibri" w:cs="Arial"/>
          <w:sz w:val="20"/>
          <w:lang w:val="pl-PL"/>
        </w:rPr>
      </w:pPr>
      <w:r w:rsidRPr="00242B1D">
        <w:rPr>
          <w:rFonts w:ascii="Calibri" w:hAnsi="Calibri" w:cs="Arial"/>
          <w:sz w:val="20"/>
          <w:lang w:val="pl-PL"/>
        </w:rPr>
        <w:t>Podpis osoby lub osób uprawnionych do reprezentowania wnioskodawcy</w:t>
      </w:r>
    </w:p>
    <w:p w:rsidR="00242B1D" w:rsidRDefault="00242B1D" w:rsidP="00E44622">
      <w:pPr>
        <w:spacing w:after="0" w:line="240" w:lineRule="auto"/>
        <w:rPr>
          <w:rFonts w:cs="Arial"/>
          <w:b/>
        </w:rPr>
      </w:pPr>
    </w:p>
    <w:p w:rsidR="00E44622" w:rsidRDefault="00E44622" w:rsidP="00E44622">
      <w:pPr>
        <w:spacing w:after="0" w:line="240" w:lineRule="auto"/>
        <w:rPr>
          <w:rFonts w:cs="Arial"/>
        </w:rPr>
      </w:pPr>
      <w:r w:rsidRPr="002A55A5">
        <w:rPr>
          <w:rFonts w:cs="Arial"/>
          <w:b/>
        </w:rPr>
        <w:t>ZAŁĄCZNIKI</w:t>
      </w:r>
      <w:r>
        <w:rPr>
          <w:rFonts w:cs="Arial"/>
          <w:b/>
        </w:rPr>
        <w:t>:</w:t>
      </w:r>
      <w:r w:rsidR="00E5607B">
        <w:rPr>
          <w:rFonts w:cs="Arial"/>
          <w:b/>
        </w:rPr>
        <w:t xml:space="preserve"> </w:t>
      </w:r>
      <w:r>
        <w:rPr>
          <w:rFonts w:cs="Arial"/>
        </w:rPr>
        <w:t xml:space="preserve">Obowiązkowo: </w:t>
      </w:r>
      <w:r w:rsidRPr="00E44622">
        <w:rPr>
          <w:rFonts w:cs="Arial"/>
        </w:rPr>
        <w:t>kopi</w:t>
      </w:r>
      <w:r>
        <w:rPr>
          <w:rFonts w:cs="Arial"/>
        </w:rPr>
        <w:t>a/ kopie</w:t>
      </w:r>
      <w:r w:rsidRPr="00E44622">
        <w:rPr>
          <w:rFonts w:cs="Arial"/>
        </w:rPr>
        <w:t xml:space="preserve"> porozumienia wolontarystycznego lub oświadczenia wykonywania pracy społecznej.</w:t>
      </w:r>
    </w:p>
    <w:p w:rsidR="00E5607B" w:rsidRPr="002A55A5" w:rsidRDefault="00E5607B" w:rsidP="00E5607B">
      <w:pPr>
        <w:rPr>
          <w:rFonts w:cs="Arial"/>
        </w:rPr>
      </w:pPr>
      <w:r>
        <w:rPr>
          <w:rFonts w:cs="Arial"/>
        </w:rPr>
        <w:br w:type="page"/>
      </w:r>
    </w:p>
    <w:p w:rsidR="00E44622" w:rsidRPr="006E525C" w:rsidRDefault="00E44622" w:rsidP="00E44622">
      <w:pPr>
        <w:spacing w:after="0" w:line="240" w:lineRule="auto"/>
        <w:rPr>
          <w:rFonts w:cs="Arial"/>
          <w:b/>
        </w:rPr>
      </w:pPr>
      <w:r w:rsidRPr="006E525C">
        <w:rPr>
          <w:rFonts w:cs="Arial"/>
          <w:b/>
        </w:rPr>
        <w:lastRenderedPageBreak/>
        <w:t>OŚWIADCZENIA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7479"/>
        <w:gridCol w:w="1843"/>
      </w:tblGrid>
      <w:tr w:rsidR="00E44622" w:rsidRPr="00DE4415" w:rsidTr="005F6C2A">
        <w:tc>
          <w:tcPr>
            <w:tcW w:w="7479" w:type="dxa"/>
            <w:shd w:val="clear" w:color="auto" w:fill="auto"/>
          </w:tcPr>
          <w:p w:rsidR="00E44622" w:rsidRPr="00DE4415" w:rsidRDefault="00E44622" w:rsidP="005F6C2A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44622" w:rsidRPr="00DE4415" w:rsidRDefault="00E44622" w:rsidP="005F6C2A">
            <w:pPr>
              <w:jc w:val="center"/>
              <w:rPr>
                <w:rFonts w:cs="Arial"/>
                <w:i/>
              </w:rPr>
            </w:pPr>
            <w:r w:rsidRPr="00DE4415">
              <w:rPr>
                <w:rFonts w:cs="Arial"/>
                <w:i/>
              </w:rPr>
              <w:t>Należy wpisać:</w:t>
            </w:r>
          </w:p>
          <w:p w:rsidR="00E44622" w:rsidRPr="00DE4415" w:rsidRDefault="00E44622" w:rsidP="005F6C2A">
            <w:pPr>
              <w:jc w:val="center"/>
              <w:rPr>
                <w:rFonts w:cs="Arial"/>
              </w:rPr>
            </w:pPr>
            <w:r w:rsidRPr="00DE4415">
              <w:rPr>
                <w:rFonts w:cs="Arial"/>
                <w:i/>
              </w:rPr>
              <w:t>TAK lub NIE</w:t>
            </w:r>
          </w:p>
        </w:tc>
      </w:tr>
      <w:tr w:rsidR="00E44622" w:rsidRPr="00DE4415" w:rsidTr="005F6C2A">
        <w:tc>
          <w:tcPr>
            <w:tcW w:w="7479" w:type="dxa"/>
            <w:shd w:val="clear" w:color="auto" w:fill="auto"/>
          </w:tcPr>
          <w:p w:rsidR="00E44622" w:rsidRPr="00DE4415" w:rsidRDefault="00E44622" w:rsidP="00E44622">
            <w:pPr>
              <w:numPr>
                <w:ilvl w:val="0"/>
                <w:numId w:val="8"/>
              </w:numPr>
              <w:spacing w:after="120" w:line="240" w:lineRule="auto"/>
              <w:ind w:left="357" w:hanging="357"/>
              <w:jc w:val="both"/>
              <w:rPr>
                <w:rFonts w:cs="Arial"/>
              </w:rPr>
            </w:pPr>
            <w:r w:rsidRPr="00DE4415">
              <w:rPr>
                <w:rFonts w:cs="Arial"/>
              </w:rPr>
              <w:t>Oświadczam, że zapoznałem/</w:t>
            </w:r>
            <w:proofErr w:type="spellStart"/>
            <w:r w:rsidRPr="00DE4415">
              <w:rPr>
                <w:rFonts w:cs="Arial"/>
              </w:rPr>
              <w:t>am</w:t>
            </w:r>
            <w:proofErr w:type="spellEnd"/>
            <w:r w:rsidRPr="00DE4415">
              <w:rPr>
                <w:rFonts w:cs="Arial"/>
              </w:rPr>
              <w:t xml:space="preserve"> się z Regulaminem </w:t>
            </w:r>
            <w:r w:rsidR="00242B1D">
              <w:rPr>
                <w:rFonts w:cs="Arial"/>
              </w:rPr>
              <w:t xml:space="preserve">konkursu o tytuł </w:t>
            </w:r>
            <w:r w:rsidR="00242B1D" w:rsidRPr="00242B1D">
              <w:rPr>
                <w:rFonts w:cs="Arial"/>
              </w:rPr>
              <w:t>„Najaktywniejszego Wolontariusza Powiatu Iławskiego” edycja za rok 202</w:t>
            </w:r>
            <w:r w:rsidR="00E5607B">
              <w:rPr>
                <w:rFonts w:cs="Arial"/>
              </w:rPr>
              <w:t>2</w:t>
            </w:r>
            <w:r w:rsidR="00242B1D">
              <w:rPr>
                <w:rFonts w:cs="Arial"/>
              </w:rPr>
              <w:t xml:space="preserve"> </w:t>
            </w:r>
            <w:r w:rsidR="00242B1D">
              <w:rPr>
                <w:rFonts w:cs="Arial"/>
              </w:rPr>
              <w:br/>
            </w:r>
            <w:r w:rsidRPr="00DE4415">
              <w:rPr>
                <w:rFonts w:cs="Arial"/>
              </w:rPr>
              <w:t xml:space="preserve">i akceptuję jego warunki.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4622" w:rsidRPr="00DE4415" w:rsidRDefault="00E44622" w:rsidP="005F6C2A">
            <w:pPr>
              <w:spacing w:after="120"/>
              <w:jc w:val="center"/>
              <w:rPr>
                <w:rFonts w:cs="Arial"/>
              </w:rPr>
            </w:pPr>
            <w:r w:rsidRPr="00DE4415">
              <w:rPr>
                <w:rFonts w:cs="Arial"/>
              </w:rPr>
              <w:t>……………………….</w:t>
            </w:r>
          </w:p>
        </w:tc>
      </w:tr>
      <w:tr w:rsidR="00E44622" w:rsidRPr="00DE4415" w:rsidTr="005F6C2A">
        <w:tc>
          <w:tcPr>
            <w:tcW w:w="7479" w:type="dxa"/>
            <w:shd w:val="clear" w:color="auto" w:fill="auto"/>
          </w:tcPr>
          <w:p w:rsidR="00E44622" w:rsidRPr="00DE4415" w:rsidRDefault="00E44622" w:rsidP="00E44622">
            <w:pPr>
              <w:numPr>
                <w:ilvl w:val="0"/>
                <w:numId w:val="8"/>
              </w:numPr>
              <w:spacing w:after="120" w:line="240" w:lineRule="auto"/>
              <w:ind w:left="357" w:hanging="357"/>
              <w:jc w:val="both"/>
              <w:rPr>
                <w:rFonts w:cs="Arial"/>
              </w:rPr>
            </w:pPr>
            <w:r w:rsidRPr="00DE4415">
              <w:rPr>
                <w:rFonts w:cs="Arial"/>
              </w:rPr>
              <w:t>Oświadczam, że informacje zawarte w niniejszym wniosku zgłoszeniowym są prawdziwe.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4622" w:rsidRPr="00DE4415" w:rsidRDefault="00E44622" w:rsidP="005F6C2A">
            <w:pPr>
              <w:spacing w:after="120"/>
              <w:jc w:val="center"/>
              <w:rPr>
                <w:rFonts w:cs="Arial"/>
              </w:rPr>
            </w:pPr>
            <w:r w:rsidRPr="00DE4415">
              <w:rPr>
                <w:rFonts w:cs="Arial"/>
              </w:rPr>
              <w:t>……………………….</w:t>
            </w:r>
          </w:p>
        </w:tc>
      </w:tr>
      <w:tr w:rsidR="00E44622" w:rsidRPr="00DE4415" w:rsidTr="005F6C2A">
        <w:tc>
          <w:tcPr>
            <w:tcW w:w="7479" w:type="dxa"/>
            <w:shd w:val="clear" w:color="auto" w:fill="auto"/>
          </w:tcPr>
          <w:p w:rsidR="00E44622" w:rsidRPr="00DE4415" w:rsidRDefault="00E44622" w:rsidP="00E4462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="Arial"/>
              </w:rPr>
            </w:pPr>
            <w:r w:rsidRPr="00DE4415">
              <w:rPr>
                <w:rFonts w:cs="Arial"/>
              </w:rPr>
              <w:t>Oświadczam, że spełniłem obowiązki wynikające z Rozporządzenia Parlamentu Europejskiego i Rady (UE) 2016/679 z dnia 27 kwietnia 2016 r. (RODO) wobec osób fizycznych, których dane osobowe są zawarte we wniosku.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4622" w:rsidRPr="00DE4415" w:rsidRDefault="00E44622" w:rsidP="005F6C2A">
            <w:pPr>
              <w:spacing w:after="120"/>
              <w:jc w:val="center"/>
              <w:rPr>
                <w:rFonts w:cs="Arial"/>
              </w:rPr>
            </w:pPr>
            <w:r w:rsidRPr="00DE4415">
              <w:rPr>
                <w:rFonts w:cs="Arial"/>
              </w:rPr>
              <w:t>……………………….</w:t>
            </w:r>
          </w:p>
        </w:tc>
      </w:tr>
    </w:tbl>
    <w:p w:rsidR="00E44622" w:rsidRDefault="00E44622" w:rsidP="00E44622">
      <w:pPr>
        <w:jc w:val="both"/>
        <w:rPr>
          <w:rFonts w:cs="Arial"/>
        </w:rPr>
      </w:pPr>
    </w:p>
    <w:p w:rsidR="00E44622" w:rsidRDefault="00E44622" w:rsidP="00E44622">
      <w:pPr>
        <w:jc w:val="both"/>
        <w:rPr>
          <w:rFonts w:cs="Arial"/>
        </w:rPr>
      </w:pPr>
    </w:p>
    <w:p w:rsidR="00E44622" w:rsidRDefault="00E44622" w:rsidP="00E44622">
      <w:pPr>
        <w:jc w:val="both"/>
        <w:rPr>
          <w:rFonts w:cs="Arial"/>
        </w:rPr>
      </w:pPr>
    </w:p>
    <w:p w:rsidR="00E44622" w:rsidRDefault="00E44622" w:rsidP="00E44622">
      <w:pPr>
        <w:jc w:val="both"/>
        <w:rPr>
          <w:rFonts w:cs="Arial"/>
        </w:rPr>
      </w:pPr>
    </w:p>
    <w:p w:rsidR="00E44622" w:rsidRDefault="00E44622" w:rsidP="00E44622">
      <w:pPr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41"/>
      </w:tblGrid>
      <w:tr w:rsidR="00E44622" w:rsidRPr="00DE4415" w:rsidTr="005F6C2A">
        <w:tc>
          <w:tcPr>
            <w:tcW w:w="4606" w:type="dxa"/>
            <w:shd w:val="clear" w:color="auto" w:fill="auto"/>
          </w:tcPr>
          <w:p w:rsidR="00E44622" w:rsidRPr="00DE4415" w:rsidRDefault="00E44622" w:rsidP="005F6C2A">
            <w:pPr>
              <w:jc w:val="center"/>
              <w:rPr>
                <w:rFonts w:cs="Arial"/>
              </w:rPr>
            </w:pPr>
            <w:r w:rsidRPr="00DE4415">
              <w:rPr>
                <w:rFonts w:cs="Arial"/>
              </w:rPr>
              <w:t>……………………………………………………….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E44622" w:rsidRPr="00DE4415" w:rsidRDefault="00E44622" w:rsidP="005F6C2A">
            <w:pPr>
              <w:jc w:val="center"/>
              <w:rPr>
                <w:rFonts w:cs="Arial"/>
              </w:rPr>
            </w:pPr>
            <w:r w:rsidRPr="00DE4415">
              <w:rPr>
                <w:rFonts w:cs="Arial"/>
              </w:rPr>
              <w:t>………………………………………………………….</w:t>
            </w:r>
          </w:p>
        </w:tc>
      </w:tr>
      <w:tr w:rsidR="00E44622" w:rsidRPr="00DE4415" w:rsidTr="005F6C2A">
        <w:tc>
          <w:tcPr>
            <w:tcW w:w="4606" w:type="dxa"/>
            <w:shd w:val="clear" w:color="auto" w:fill="auto"/>
          </w:tcPr>
          <w:p w:rsidR="00E44622" w:rsidRPr="00DE4415" w:rsidRDefault="00E44622" w:rsidP="005F6C2A">
            <w:pPr>
              <w:jc w:val="center"/>
              <w:rPr>
                <w:rFonts w:cs="Arial"/>
              </w:rPr>
            </w:pPr>
            <w:r w:rsidRPr="00DE4415">
              <w:rPr>
                <w:rFonts w:cs="Arial"/>
                <w:sz w:val="20"/>
              </w:rPr>
              <w:t>Miejscowość, data</w:t>
            </w:r>
          </w:p>
        </w:tc>
        <w:tc>
          <w:tcPr>
            <w:tcW w:w="4606" w:type="dxa"/>
            <w:shd w:val="clear" w:color="auto" w:fill="auto"/>
          </w:tcPr>
          <w:p w:rsidR="00E44622" w:rsidRPr="00DE4415" w:rsidRDefault="00E44622" w:rsidP="005F6C2A">
            <w:pPr>
              <w:jc w:val="center"/>
              <w:rPr>
                <w:rFonts w:cs="Arial"/>
              </w:rPr>
            </w:pPr>
            <w:r w:rsidRPr="00DE4415">
              <w:rPr>
                <w:rFonts w:cs="Arial"/>
                <w:sz w:val="20"/>
              </w:rPr>
              <w:t xml:space="preserve">Podpis osoby lub osób uprawnionych do </w:t>
            </w:r>
            <w:r w:rsidRPr="00DE4415">
              <w:rPr>
                <w:rFonts w:cs="Arial"/>
                <w:sz w:val="20"/>
              </w:rPr>
              <w:br/>
              <w:t>reprezentowania wnioskodawcy</w:t>
            </w:r>
          </w:p>
        </w:tc>
      </w:tr>
    </w:tbl>
    <w:p w:rsidR="00E44622" w:rsidRDefault="00E44622" w:rsidP="00E44622"/>
    <w:p w:rsidR="00E5607B" w:rsidRDefault="00E5607B">
      <w:pPr>
        <w:rPr>
          <w:b/>
        </w:rPr>
      </w:pPr>
      <w:r>
        <w:rPr>
          <w:b/>
        </w:rPr>
        <w:br w:type="page"/>
      </w:r>
    </w:p>
    <w:p w:rsidR="0064030C" w:rsidRDefault="0064030C" w:rsidP="00E44622">
      <w:pPr>
        <w:rPr>
          <w:b/>
        </w:rPr>
      </w:pPr>
    </w:p>
    <w:p w:rsidR="00E44622" w:rsidRDefault="00E44622" w:rsidP="00E44622">
      <w:pPr>
        <w:rPr>
          <w:b/>
        </w:rPr>
      </w:pPr>
      <w:r w:rsidRPr="00614539">
        <w:rPr>
          <w:b/>
        </w:rPr>
        <w:t>Oświadczenie osoby zgłoszonej do Konkursu: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7479"/>
        <w:gridCol w:w="1843"/>
      </w:tblGrid>
      <w:tr w:rsidR="00E44622" w:rsidRPr="00DE4415" w:rsidTr="005F6C2A">
        <w:tc>
          <w:tcPr>
            <w:tcW w:w="7479" w:type="dxa"/>
            <w:shd w:val="clear" w:color="auto" w:fill="auto"/>
          </w:tcPr>
          <w:p w:rsidR="00E44622" w:rsidRPr="00DE4415" w:rsidRDefault="00E44622" w:rsidP="005F6C2A">
            <w:pPr>
              <w:rPr>
                <w:rFonts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E44622" w:rsidRPr="00DE4415" w:rsidRDefault="00E44622" w:rsidP="005F6C2A">
            <w:pPr>
              <w:jc w:val="center"/>
              <w:rPr>
                <w:rFonts w:cs="Arial"/>
                <w:i/>
              </w:rPr>
            </w:pPr>
            <w:r w:rsidRPr="00DE4415">
              <w:rPr>
                <w:rFonts w:cs="Arial"/>
                <w:i/>
              </w:rPr>
              <w:t>Należy wpisać:</w:t>
            </w:r>
          </w:p>
          <w:p w:rsidR="00E44622" w:rsidRPr="00DE4415" w:rsidRDefault="00E44622" w:rsidP="005F6C2A">
            <w:pPr>
              <w:jc w:val="center"/>
              <w:rPr>
                <w:rFonts w:cs="Arial"/>
              </w:rPr>
            </w:pPr>
            <w:r w:rsidRPr="00DE4415">
              <w:rPr>
                <w:rFonts w:cs="Arial"/>
                <w:i/>
              </w:rPr>
              <w:t>TAK lub NIE</w:t>
            </w:r>
          </w:p>
        </w:tc>
      </w:tr>
      <w:tr w:rsidR="00E44622" w:rsidRPr="00DE4415" w:rsidTr="005F6C2A">
        <w:tc>
          <w:tcPr>
            <w:tcW w:w="7479" w:type="dxa"/>
            <w:shd w:val="clear" w:color="auto" w:fill="auto"/>
          </w:tcPr>
          <w:p w:rsidR="00E44622" w:rsidRPr="00DE4415" w:rsidRDefault="00E44622" w:rsidP="00E44622">
            <w:pPr>
              <w:numPr>
                <w:ilvl w:val="0"/>
                <w:numId w:val="8"/>
              </w:numPr>
              <w:spacing w:after="120" w:line="240" w:lineRule="auto"/>
              <w:ind w:left="357" w:hanging="357"/>
              <w:jc w:val="both"/>
              <w:rPr>
                <w:rFonts w:cs="Arial"/>
              </w:rPr>
            </w:pPr>
            <w:r w:rsidRPr="00DE4415">
              <w:t xml:space="preserve">Oświadczam, iż zapoznałem się z Regulaminem Konkursu, w tym z informacją zawartą w załączniku nr </w:t>
            </w:r>
            <w:r w:rsidR="0064030C">
              <w:t>2</w:t>
            </w:r>
            <w:r w:rsidRPr="00DE4415">
              <w:t xml:space="preserve"> do regulaminu.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44622" w:rsidRPr="00DE4415" w:rsidRDefault="00E44622" w:rsidP="005F6C2A">
            <w:pPr>
              <w:spacing w:after="120"/>
              <w:jc w:val="center"/>
              <w:rPr>
                <w:rFonts w:cs="Arial"/>
              </w:rPr>
            </w:pPr>
            <w:r w:rsidRPr="00DE4415">
              <w:rPr>
                <w:rFonts w:cs="Arial"/>
              </w:rPr>
              <w:t>……………………….</w:t>
            </w:r>
          </w:p>
        </w:tc>
      </w:tr>
      <w:tr w:rsidR="00E44622" w:rsidRPr="00DE4415" w:rsidTr="005F6C2A">
        <w:tc>
          <w:tcPr>
            <w:tcW w:w="7479" w:type="dxa"/>
            <w:shd w:val="clear" w:color="auto" w:fill="auto"/>
          </w:tcPr>
          <w:p w:rsidR="00E44622" w:rsidRPr="00DE4415" w:rsidRDefault="00E44622" w:rsidP="00E44622">
            <w:pPr>
              <w:numPr>
                <w:ilvl w:val="0"/>
                <w:numId w:val="8"/>
              </w:numPr>
              <w:spacing w:after="120" w:line="240" w:lineRule="auto"/>
              <w:ind w:left="357" w:hanging="357"/>
              <w:jc w:val="both"/>
              <w:rPr>
                <w:rFonts w:cs="Arial"/>
              </w:rPr>
            </w:pPr>
            <w:r w:rsidRPr="00DE4415">
              <w:t xml:space="preserve">Wyrażam zgodę na przetwarzanie przez </w:t>
            </w:r>
            <w:r w:rsidR="0064030C" w:rsidRPr="0064030C">
              <w:t xml:space="preserve">Elbląskie Stowarzyszenie Wspierania Inicjatyw Pozarządowych </w:t>
            </w:r>
            <w:r w:rsidRPr="00DE4415">
              <w:t xml:space="preserve">oraz współorganizatorów moich danych osobowych zawartych w niniejszym wniosku w celu przeprowadzenia </w:t>
            </w:r>
            <w:r w:rsidR="0064030C">
              <w:rPr>
                <w:rFonts w:cs="Arial"/>
              </w:rPr>
              <w:t xml:space="preserve">konkursu o tytuł </w:t>
            </w:r>
            <w:r w:rsidR="0064030C" w:rsidRPr="00242B1D">
              <w:rPr>
                <w:rFonts w:cs="Arial"/>
              </w:rPr>
              <w:t>„Najaktywniejszego Wolontariusza Powiatu Iławskiego” edycja za rok 202</w:t>
            </w:r>
            <w:r w:rsidR="00E5607B">
              <w:rPr>
                <w:rFonts w:cs="Arial"/>
              </w:rPr>
              <w:t>2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  <w:vAlign w:val="bottom"/>
          </w:tcPr>
          <w:p w:rsidR="00E44622" w:rsidRPr="00DE4415" w:rsidRDefault="00E44622" w:rsidP="005F6C2A">
            <w:pPr>
              <w:spacing w:after="120"/>
              <w:jc w:val="center"/>
              <w:rPr>
                <w:rFonts w:cs="Arial"/>
              </w:rPr>
            </w:pPr>
            <w:r w:rsidRPr="00DE4415">
              <w:rPr>
                <w:rFonts w:cs="Arial"/>
              </w:rPr>
              <w:t>……………………….</w:t>
            </w:r>
          </w:p>
        </w:tc>
      </w:tr>
    </w:tbl>
    <w:p w:rsidR="00E44622" w:rsidRPr="00614539" w:rsidRDefault="00E44622" w:rsidP="00E44622">
      <w:pPr>
        <w:rPr>
          <w:b/>
        </w:rPr>
      </w:pPr>
    </w:p>
    <w:p w:rsidR="00E44622" w:rsidRDefault="00E44622" w:rsidP="00E44622"/>
    <w:p w:rsidR="00E44622" w:rsidRDefault="00E44622" w:rsidP="00E44622"/>
    <w:p w:rsidR="00E44622" w:rsidRDefault="00E44622" w:rsidP="00E44622"/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41"/>
      </w:tblGrid>
      <w:tr w:rsidR="00E44622" w:rsidRPr="00DE4415" w:rsidTr="005F6C2A">
        <w:tc>
          <w:tcPr>
            <w:tcW w:w="4606" w:type="dxa"/>
            <w:shd w:val="clear" w:color="auto" w:fill="auto"/>
          </w:tcPr>
          <w:p w:rsidR="00E44622" w:rsidRPr="00DE4415" w:rsidRDefault="00E44622" w:rsidP="005F6C2A">
            <w:pPr>
              <w:jc w:val="center"/>
              <w:rPr>
                <w:rFonts w:cs="Arial"/>
              </w:rPr>
            </w:pPr>
            <w:r w:rsidRPr="00DE4415">
              <w:rPr>
                <w:rFonts w:cs="Arial"/>
              </w:rPr>
              <w:t>……………………………………………………….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E44622" w:rsidRPr="00DE4415" w:rsidRDefault="00E44622" w:rsidP="005F6C2A">
            <w:pPr>
              <w:jc w:val="center"/>
              <w:rPr>
                <w:rFonts w:cs="Arial"/>
              </w:rPr>
            </w:pPr>
            <w:r w:rsidRPr="00DE4415">
              <w:rPr>
                <w:rFonts w:cs="Arial"/>
              </w:rPr>
              <w:t>………………………………………………………….</w:t>
            </w:r>
          </w:p>
        </w:tc>
      </w:tr>
      <w:tr w:rsidR="00E44622" w:rsidRPr="00DE4415" w:rsidTr="005F6C2A">
        <w:tc>
          <w:tcPr>
            <w:tcW w:w="4606" w:type="dxa"/>
            <w:shd w:val="clear" w:color="auto" w:fill="auto"/>
          </w:tcPr>
          <w:p w:rsidR="00E44622" w:rsidRPr="00DE4415" w:rsidRDefault="00E44622" w:rsidP="005F6C2A">
            <w:pPr>
              <w:jc w:val="center"/>
              <w:rPr>
                <w:rFonts w:cs="Arial"/>
              </w:rPr>
            </w:pPr>
            <w:r w:rsidRPr="00DE4415">
              <w:rPr>
                <w:rFonts w:cs="Arial"/>
                <w:sz w:val="20"/>
              </w:rPr>
              <w:t>Miejscowość, data</w:t>
            </w:r>
          </w:p>
        </w:tc>
        <w:tc>
          <w:tcPr>
            <w:tcW w:w="4606" w:type="dxa"/>
            <w:shd w:val="clear" w:color="auto" w:fill="auto"/>
          </w:tcPr>
          <w:p w:rsidR="00E44622" w:rsidRPr="00DE4415" w:rsidRDefault="00E44622" w:rsidP="005F6C2A">
            <w:pPr>
              <w:jc w:val="center"/>
              <w:rPr>
                <w:rFonts w:cs="Arial"/>
              </w:rPr>
            </w:pPr>
            <w:r w:rsidRPr="00DE4415">
              <w:rPr>
                <w:rFonts w:cs="Arial"/>
                <w:sz w:val="20"/>
              </w:rPr>
              <w:t>Czytelny podpis</w:t>
            </w:r>
          </w:p>
        </w:tc>
      </w:tr>
    </w:tbl>
    <w:p w:rsidR="00E44622" w:rsidRPr="002A55A5" w:rsidRDefault="00E44622" w:rsidP="00E44622"/>
    <w:p w:rsidR="003127FC" w:rsidRPr="00813053" w:rsidRDefault="003127FC" w:rsidP="00E44622">
      <w:pPr>
        <w:shd w:val="clear" w:color="auto" w:fill="FFFFFF"/>
        <w:spacing w:before="150" w:after="75" w:line="240" w:lineRule="auto"/>
        <w:jc w:val="center"/>
        <w:outlineLvl w:val="0"/>
        <w:rPr>
          <w:rFonts w:ascii="Arial Narrow" w:hAnsi="Arial Narrow"/>
          <w:szCs w:val="24"/>
        </w:rPr>
      </w:pPr>
    </w:p>
    <w:sectPr w:rsidR="003127FC" w:rsidRPr="00813053" w:rsidSect="0096650D">
      <w:headerReference w:type="default" r:id="rId7"/>
      <w:footerReference w:type="default" r:id="rId8"/>
      <w:pgSz w:w="11906" w:h="16838"/>
      <w:pgMar w:top="2244" w:right="1417" w:bottom="1417" w:left="1417" w:header="709" w:footer="1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2C5" w:rsidRDefault="009342C5" w:rsidP="001A31BB">
      <w:pPr>
        <w:spacing w:after="0" w:line="240" w:lineRule="auto"/>
      </w:pPr>
      <w:r>
        <w:separator/>
      </w:r>
    </w:p>
  </w:endnote>
  <w:endnote w:type="continuationSeparator" w:id="0">
    <w:p w:rsidR="009342C5" w:rsidRDefault="009342C5" w:rsidP="001A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F61" w:rsidRDefault="003E3964" w:rsidP="003127FC">
    <w:pPr>
      <w:spacing w:after="0" w:line="240" w:lineRule="auto"/>
      <w:ind w:right="-173"/>
      <w:jc w:val="both"/>
      <w:rPr>
        <w:rFonts w:ascii="Arial Narrow" w:hAnsi="Arial Narrow"/>
        <w:i/>
        <w:color w:val="000000"/>
        <w:sz w:val="16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margin">
            <wp:posOffset>-378460</wp:posOffset>
          </wp:positionH>
          <wp:positionV relativeFrom="margin">
            <wp:posOffset>7924800</wp:posOffset>
          </wp:positionV>
          <wp:extent cx="6459855" cy="904875"/>
          <wp:effectExtent l="0" t="0" r="0" b="9525"/>
          <wp:wrapSquare wrapText="bothSides"/>
          <wp:docPr id="8" name="Obraz 8" descr="C:\Users\Wojtek\Desktop\COP Powiatowy 2018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jtek\Desktop\COP Powiatowy 2018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85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27FC">
      <w:rPr>
        <w:rFonts w:ascii="Arial Narrow" w:hAnsi="Arial Narrow"/>
        <w:i/>
        <w:color w:val="000000"/>
        <w:sz w:val="16"/>
        <w:szCs w:val="18"/>
      </w:rPr>
      <w:t>Z</w:t>
    </w:r>
    <w:r>
      <w:rPr>
        <w:rFonts w:ascii="Arial Narrow" w:hAnsi="Arial Narrow"/>
        <w:i/>
        <w:color w:val="000000"/>
        <w:sz w:val="16"/>
        <w:szCs w:val="18"/>
      </w:rPr>
      <w:t>adani</w:t>
    </w:r>
    <w:r w:rsidR="003127FC">
      <w:rPr>
        <w:rFonts w:ascii="Arial Narrow" w:hAnsi="Arial Narrow"/>
        <w:i/>
        <w:color w:val="000000"/>
        <w:sz w:val="16"/>
        <w:szCs w:val="18"/>
      </w:rPr>
      <w:t>e</w:t>
    </w:r>
    <w:r>
      <w:rPr>
        <w:rFonts w:ascii="Arial Narrow" w:hAnsi="Arial Narrow"/>
        <w:i/>
        <w:color w:val="000000"/>
        <w:sz w:val="16"/>
        <w:szCs w:val="18"/>
      </w:rPr>
      <w:t xml:space="preserve"> publiczne: „</w:t>
    </w:r>
    <w:r w:rsidRPr="00341241">
      <w:rPr>
        <w:rFonts w:ascii="Arial Narrow" w:hAnsi="Arial Narrow"/>
        <w:i/>
        <w:color w:val="000000"/>
        <w:sz w:val="16"/>
        <w:szCs w:val="18"/>
      </w:rPr>
      <w:t>Działania wspomagające technicznie, szkoleniowo, informacyjnie organizacje pozarządowe oraz podmioty wymienione w art. 3 ust. 3 ustawy o działalności pożytku publicznego i o wolontariacie</w:t>
    </w:r>
    <w:r>
      <w:rPr>
        <w:rFonts w:ascii="Arial Narrow" w:hAnsi="Arial Narrow"/>
        <w:i/>
        <w:color w:val="000000"/>
        <w:sz w:val="16"/>
        <w:szCs w:val="18"/>
      </w:rPr>
      <w:t>”</w:t>
    </w:r>
    <w:r w:rsidRPr="00341241">
      <w:rPr>
        <w:rFonts w:ascii="Arial Narrow" w:hAnsi="Arial Narrow"/>
        <w:i/>
        <w:color w:val="000000"/>
        <w:sz w:val="16"/>
        <w:szCs w:val="18"/>
      </w:rPr>
      <w:t>, dofinansowane</w:t>
    </w:r>
    <w:r w:rsidR="003127FC">
      <w:rPr>
        <w:rFonts w:ascii="Arial Narrow" w:hAnsi="Arial Narrow"/>
        <w:i/>
        <w:color w:val="000000"/>
        <w:sz w:val="16"/>
        <w:szCs w:val="18"/>
      </w:rPr>
      <w:t xml:space="preserve"> jest</w:t>
    </w:r>
    <w:r w:rsidRPr="00341241">
      <w:rPr>
        <w:rFonts w:ascii="Arial Narrow" w:hAnsi="Arial Narrow"/>
        <w:i/>
        <w:color w:val="000000"/>
        <w:sz w:val="16"/>
        <w:szCs w:val="18"/>
      </w:rPr>
      <w:t xml:space="preserve"> przez Zarząd P</w:t>
    </w:r>
    <w:r>
      <w:rPr>
        <w:rFonts w:ascii="Arial Narrow" w:hAnsi="Arial Narrow"/>
        <w:i/>
        <w:color w:val="000000"/>
        <w:sz w:val="16"/>
        <w:szCs w:val="18"/>
      </w:rPr>
      <w:t xml:space="preserve">owiatu Iławskiego </w:t>
    </w:r>
    <w:r w:rsidR="003127FC">
      <w:rPr>
        <w:rFonts w:ascii="Arial Narrow" w:hAnsi="Arial Narrow"/>
        <w:i/>
        <w:color w:val="000000"/>
        <w:sz w:val="16"/>
        <w:szCs w:val="18"/>
      </w:rPr>
      <w:t xml:space="preserve">a </w:t>
    </w:r>
    <w:r w:rsidRPr="00A45833">
      <w:rPr>
        <w:rFonts w:ascii="Arial Narrow" w:hAnsi="Arial Narrow"/>
        <w:i/>
        <w:color w:val="000000"/>
        <w:sz w:val="16"/>
        <w:szCs w:val="18"/>
      </w:rPr>
      <w:t>realizowane przez Elbląskie Stowarzyszenie Wspierania Inicjatyw Pozarządowych</w:t>
    </w:r>
    <w:r>
      <w:rPr>
        <w:rFonts w:ascii="Arial Narrow" w:hAnsi="Arial Narrow"/>
        <w:i/>
        <w:color w:val="000000"/>
        <w:sz w:val="16"/>
        <w:szCs w:val="18"/>
      </w:rPr>
      <w:t xml:space="preserve">. </w:t>
    </w:r>
  </w:p>
  <w:p w:rsidR="003127FC" w:rsidRDefault="003127FC" w:rsidP="003127FC">
    <w:pPr>
      <w:spacing w:after="0" w:line="240" w:lineRule="auto"/>
      <w:ind w:right="-17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2C5" w:rsidRDefault="009342C5" w:rsidP="001A31BB">
      <w:pPr>
        <w:spacing w:after="0" w:line="240" w:lineRule="auto"/>
      </w:pPr>
      <w:r>
        <w:separator/>
      </w:r>
    </w:p>
  </w:footnote>
  <w:footnote w:type="continuationSeparator" w:id="0">
    <w:p w:rsidR="009342C5" w:rsidRDefault="009342C5" w:rsidP="001A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E54" w:rsidRDefault="00DD0F6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-166370</wp:posOffset>
          </wp:positionH>
          <wp:positionV relativeFrom="margin">
            <wp:posOffset>-1062990</wp:posOffset>
          </wp:positionV>
          <wp:extent cx="6131560" cy="933450"/>
          <wp:effectExtent l="0" t="0" r="2540" b="0"/>
          <wp:wrapSquare wrapText="bothSides"/>
          <wp:docPr id="5" name="Obraz 5" descr="C:\Users\Wojtek\Desktop\COP Powiatowy 2018\naglowek 3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tek\Desktop\COP Powiatowy 2018\naglowek 3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5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A6022"/>
    <w:multiLevelType w:val="hybridMultilevel"/>
    <w:tmpl w:val="CC98903C"/>
    <w:lvl w:ilvl="0" w:tplc="7568B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C0D8F"/>
    <w:multiLevelType w:val="hybridMultilevel"/>
    <w:tmpl w:val="CB7255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9C4BB8"/>
    <w:multiLevelType w:val="hybridMultilevel"/>
    <w:tmpl w:val="5CFA6D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9C43B4"/>
    <w:multiLevelType w:val="hybridMultilevel"/>
    <w:tmpl w:val="D7E85B24"/>
    <w:lvl w:ilvl="0" w:tplc="10F63144">
      <w:start w:val="1"/>
      <w:numFmt w:val="upperLetter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6"/>
    </w:lvlOverride>
  </w:num>
  <w:num w:numId="4">
    <w:abstractNumId w:val="0"/>
    <w:lvlOverride w:ilvl="0">
      <w:startOverride w:val="7"/>
    </w:lvlOverride>
  </w:num>
  <w:num w:numId="5">
    <w:abstractNumId w:val="0"/>
    <w:lvlOverride w:ilvl="0">
      <w:startOverride w:val="9"/>
    </w:lvlOverride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F2"/>
    <w:rsid w:val="00000BDC"/>
    <w:rsid w:val="000018BC"/>
    <w:rsid w:val="00005035"/>
    <w:rsid w:val="00005784"/>
    <w:rsid w:val="00005AF4"/>
    <w:rsid w:val="00011360"/>
    <w:rsid w:val="00013C43"/>
    <w:rsid w:val="00016C7D"/>
    <w:rsid w:val="00023093"/>
    <w:rsid w:val="0002614F"/>
    <w:rsid w:val="0002662B"/>
    <w:rsid w:val="000278DF"/>
    <w:rsid w:val="00030B75"/>
    <w:rsid w:val="00034536"/>
    <w:rsid w:val="000348A9"/>
    <w:rsid w:val="0003518A"/>
    <w:rsid w:val="000371AC"/>
    <w:rsid w:val="00037504"/>
    <w:rsid w:val="00037AC2"/>
    <w:rsid w:val="000423D1"/>
    <w:rsid w:val="000442C6"/>
    <w:rsid w:val="0004546B"/>
    <w:rsid w:val="00045ACD"/>
    <w:rsid w:val="00045EA9"/>
    <w:rsid w:val="00050D85"/>
    <w:rsid w:val="00052EB0"/>
    <w:rsid w:val="00052F61"/>
    <w:rsid w:val="000540D6"/>
    <w:rsid w:val="00054DD9"/>
    <w:rsid w:val="00055379"/>
    <w:rsid w:val="000560E1"/>
    <w:rsid w:val="000619E8"/>
    <w:rsid w:val="00062661"/>
    <w:rsid w:val="00063953"/>
    <w:rsid w:val="000645C3"/>
    <w:rsid w:val="00071B77"/>
    <w:rsid w:val="000731FB"/>
    <w:rsid w:val="00073C57"/>
    <w:rsid w:val="00075581"/>
    <w:rsid w:val="00076133"/>
    <w:rsid w:val="0007640B"/>
    <w:rsid w:val="0007682B"/>
    <w:rsid w:val="00077BDE"/>
    <w:rsid w:val="000803FA"/>
    <w:rsid w:val="00080EB6"/>
    <w:rsid w:val="000821DD"/>
    <w:rsid w:val="00082B51"/>
    <w:rsid w:val="0008307E"/>
    <w:rsid w:val="00083B5C"/>
    <w:rsid w:val="00086070"/>
    <w:rsid w:val="00086B7A"/>
    <w:rsid w:val="00087406"/>
    <w:rsid w:val="0008780E"/>
    <w:rsid w:val="00090AAF"/>
    <w:rsid w:val="00094934"/>
    <w:rsid w:val="0009642F"/>
    <w:rsid w:val="00096933"/>
    <w:rsid w:val="000972D0"/>
    <w:rsid w:val="000A0C3C"/>
    <w:rsid w:val="000A271D"/>
    <w:rsid w:val="000A3647"/>
    <w:rsid w:val="000A53EC"/>
    <w:rsid w:val="000A63D6"/>
    <w:rsid w:val="000A7891"/>
    <w:rsid w:val="000A7C56"/>
    <w:rsid w:val="000B0885"/>
    <w:rsid w:val="000B2ED7"/>
    <w:rsid w:val="000B3CA6"/>
    <w:rsid w:val="000B43D8"/>
    <w:rsid w:val="000B5C54"/>
    <w:rsid w:val="000B6D98"/>
    <w:rsid w:val="000C03AF"/>
    <w:rsid w:val="000C04BD"/>
    <w:rsid w:val="000C1240"/>
    <w:rsid w:val="000C1A6E"/>
    <w:rsid w:val="000C463D"/>
    <w:rsid w:val="000C46D3"/>
    <w:rsid w:val="000C55E9"/>
    <w:rsid w:val="000C6385"/>
    <w:rsid w:val="000C76D7"/>
    <w:rsid w:val="000C7EB1"/>
    <w:rsid w:val="000D0960"/>
    <w:rsid w:val="000D0DD0"/>
    <w:rsid w:val="000D2E74"/>
    <w:rsid w:val="000D5098"/>
    <w:rsid w:val="000D6970"/>
    <w:rsid w:val="000D6D1A"/>
    <w:rsid w:val="000E0350"/>
    <w:rsid w:val="000E1515"/>
    <w:rsid w:val="000E1A3E"/>
    <w:rsid w:val="000E2B96"/>
    <w:rsid w:val="000E3806"/>
    <w:rsid w:val="000E3D28"/>
    <w:rsid w:val="000E7D4C"/>
    <w:rsid w:val="000E7F69"/>
    <w:rsid w:val="000F0FEA"/>
    <w:rsid w:val="000F12F4"/>
    <w:rsid w:val="000F1AA6"/>
    <w:rsid w:val="000F2EDB"/>
    <w:rsid w:val="000F3C79"/>
    <w:rsid w:val="000F65C3"/>
    <w:rsid w:val="001056CF"/>
    <w:rsid w:val="001061FD"/>
    <w:rsid w:val="001065DE"/>
    <w:rsid w:val="00106953"/>
    <w:rsid w:val="001119CB"/>
    <w:rsid w:val="00111DF9"/>
    <w:rsid w:val="00113DFC"/>
    <w:rsid w:val="00115751"/>
    <w:rsid w:val="00115E7C"/>
    <w:rsid w:val="001169F8"/>
    <w:rsid w:val="0012133A"/>
    <w:rsid w:val="00124BAB"/>
    <w:rsid w:val="001250F8"/>
    <w:rsid w:val="00125A1C"/>
    <w:rsid w:val="001263AD"/>
    <w:rsid w:val="0013291F"/>
    <w:rsid w:val="00132A10"/>
    <w:rsid w:val="00132A6C"/>
    <w:rsid w:val="00132C01"/>
    <w:rsid w:val="00133473"/>
    <w:rsid w:val="00133BE4"/>
    <w:rsid w:val="00133CAE"/>
    <w:rsid w:val="00134381"/>
    <w:rsid w:val="00135116"/>
    <w:rsid w:val="00136818"/>
    <w:rsid w:val="00137190"/>
    <w:rsid w:val="001372EB"/>
    <w:rsid w:val="00140015"/>
    <w:rsid w:val="00140BB7"/>
    <w:rsid w:val="00141CF6"/>
    <w:rsid w:val="00141FA3"/>
    <w:rsid w:val="001436EF"/>
    <w:rsid w:val="0014562F"/>
    <w:rsid w:val="001500B0"/>
    <w:rsid w:val="0015271D"/>
    <w:rsid w:val="00152958"/>
    <w:rsid w:val="00153510"/>
    <w:rsid w:val="00154AFB"/>
    <w:rsid w:val="001562B0"/>
    <w:rsid w:val="00161CD5"/>
    <w:rsid w:val="00162BE6"/>
    <w:rsid w:val="00163CEA"/>
    <w:rsid w:val="0016401A"/>
    <w:rsid w:val="001648BD"/>
    <w:rsid w:val="001658F7"/>
    <w:rsid w:val="00166173"/>
    <w:rsid w:val="00167BDB"/>
    <w:rsid w:val="001702D8"/>
    <w:rsid w:val="00171AAF"/>
    <w:rsid w:val="00171CB4"/>
    <w:rsid w:val="00174014"/>
    <w:rsid w:val="00174504"/>
    <w:rsid w:val="00174925"/>
    <w:rsid w:val="001769F8"/>
    <w:rsid w:val="00180723"/>
    <w:rsid w:val="001807A9"/>
    <w:rsid w:val="00180CAA"/>
    <w:rsid w:val="001820DB"/>
    <w:rsid w:val="00184320"/>
    <w:rsid w:val="00185DB7"/>
    <w:rsid w:val="001867F8"/>
    <w:rsid w:val="0018727C"/>
    <w:rsid w:val="00194A3C"/>
    <w:rsid w:val="00197644"/>
    <w:rsid w:val="001A0600"/>
    <w:rsid w:val="001A0CE7"/>
    <w:rsid w:val="001A15DD"/>
    <w:rsid w:val="001A17EF"/>
    <w:rsid w:val="001A1BD5"/>
    <w:rsid w:val="001A26A4"/>
    <w:rsid w:val="001A3055"/>
    <w:rsid w:val="001A3126"/>
    <w:rsid w:val="001A31BB"/>
    <w:rsid w:val="001A51F8"/>
    <w:rsid w:val="001A61F2"/>
    <w:rsid w:val="001A63E6"/>
    <w:rsid w:val="001A7328"/>
    <w:rsid w:val="001B176B"/>
    <w:rsid w:val="001B2CE5"/>
    <w:rsid w:val="001B309D"/>
    <w:rsid w:val="001B3D14"/>
    <w:rsid w:val="001C173E"/>
    <w:rsid w:val="001C1802"/>
    <w:rsid w:val="001C322D"/>
    <w:rsid w:val="001C4652"/>
    <w:rsid w:val="001C51FC"/>
    <w:rsid w:val="001C7833"/>
    <w:rsid w:val="001D070B"/>
    <w:rsid w:val="001D0C44"/>
    <w:rsid w:val="001D1826"/>
    <w:rsid w:val="001D4524"/>
    <w:rsid w:val="001D5B31"/>
    <w:rsid w:val="001D65BB"/>
    <w:rsid w:val="001E1CAE"/>
    <w:rsid w:val="001E281B"/>
    <w:rsid w:val="001E4018"/>
    <w:rsid w:val="001E5ED0"/>
    <w:rsid w:val="001E6015"/>
    <w:rsid w:val="001E6EDB"/>
    <w:rsid w:val="001F06DF"/>
    <w:rsid w:val="001F1363"/>
    <w:rsid w:val="001F332D"/>
    <w:rsid w:val="001F3A44"/>
    <w:rsid w:val="001F411C"/>
    <w:rsid w:val="001F4975"/>
    <w:rsid w:val="001F4B49"/>
    <w:rsid w:val="001F5D8E"/>
    <w:rsid w:val="001F6873"/>
    <w:rsid w:val="002055F9"/>
    <w:rsid w:val="0020680B"/>
    <w:rsid w:val="00206E68"/>
    <w:rsid w:val="0021260D"/>
    <w:rsid w:val="002130E3"/>
    <w:rsid w:val="002164DB"/>
    <w:rsid w:val="00217987"/>
    <w:rsid w:val="00217ACA"/>
    <w:rsid w:val="002203D5"/>
    <w:rsid w:val="00220EA7"/>
    <w:rsid w:val="00220EF3"/>
    <w:rsid w:val="0022144A"/>
    <w:rsid w:val="00222468"/>
    <w:rsid w:val="00224845"/>
    <w:rsid w:val="00224E6B"/>
    <w:rsid w:val="0022711F"/>
    <w:rsid w:val="00227E41"/>
    <w:rsid w:val="002308F3"/>
    <w:rsid w:val="00231759"/>
    <w:rsid w:val="00233767"/>
    <w:rsid w:val="00233DA0"/>
    <w:rsid w:val="0023402B"/>
    <w:rsid w:val="0023483C"/>
    <w:rsid w:val="00235458"/>
    <w:rsid w:val="00236496"/>
    <w:rsid w:val="002367DF"/>
    <w:rsid w:val="0023693E"/>
    <w:rsid w:val="002406F7"/>
    <w:rsid w:val="002427E0"/>
    <w:rsid w:val="00242B1D"/>
    <w:rsid w:val="00243D97"/>
    <w:rsid w:val="002453E4"/>
    <w:rsid w:val="00245749"/>
    <w:rsid w:val="002457B8"/>
    <w:rsid w:val="00247549"/>
    <w:rsid w:val="00254710"/>
    <w:rsid w:val="00255857"/>
    <w:rsid w:val="00255EB2"/>
    <w:rsid w:val="0025698D"/>
    <w:rsid w:val="002601A3"/>
    <w:rsid w:val="00265B99"/>
    <w:rsid w:val="00265BF3"/>
    <w:rsid w:val="00266890"/>
    <w:rsid w:val="00271C65"/>
    <w:rsid w:val="0027212F"/>
    <w:rsid w:val="002749A3"/>
    <w:rsid w:val="002800CE"/>
    <w:rsid w:val="00280504"/>
    <w:rsid w:val="00281622"/>
    <w:rsid w:val="00281B52"/>
    <w:rsid w:val="002833A0"/>
    <w:rsid w:val="00283A44"/>
    <w:rsid w:val="00287518"/>
    <w:rsid w:val="002875A9"/>
    <w:rsid w:val="0028788A"/>
    <w:rsid w:val="0029083A"/>
    <w:rsid w:val="00291515"/>
    <w:rsid w:val="00293C6A"/>
    <w:rsid w:val="00293C8E"/>
    <w:rsid w:val="0029400C"/>
    <w:rsid w:val="002942E3"/>
    <w:rsid w:val="0029554A"/>
    <w:rsid w:val="002960F8"/>
    <w:rsid w:val="0029776A"/>
    <w:rsid w:val="002A0396"/>
    <w:rsid w:val="002A0493"/>
    <w:rsid w:val="002A0DF7"/>
    <w:rsid w:val="002A2012"/>
    <w:rsid w:val="002A425B"/>
    <w:rsid w:val="002A600F"/>
    <w:rsid w:val="002A6494"/>
    <w:rsid w:val="002A7326"/>
    <w:rsid w:val="002B1D91"/>
    <w:rsid w:val="002B32D4"/>
    <w:rsid w:val="002B5013"/>
    <w:rsid w:val="002B5402"/>
    <w:rsid w:val="002B77F2"/>
    <w:rsid w:val="002B7F52"/>
    <w:rsid w:val="002C04A3"/>
    <w:rsid w:val="002C0B5B"/>
    <w:rsid w:val="002C0B92"/>
    <w:rsid w:val="002C15B1"/>
    <w:rsid w:val="002C5186"/>
    <w:rsid w:val="002C5902"/>
    <w:rsid w:val="002C696C"/>
    <w:rsid w:val="002C7C66"/>
    <w:rsid w:val="002D086E"/>
    <w:rsid w:val="002D0A20"/>
    <w:rsid w:val="002D0F1F"/>
    <w:rsid w:val="002E1B05"/>
    <w:rsid w:val="002E7D3B"/>
    <w:rsid w:val="002F146E"/>
    <w:rsid w:val="002F2909"/>
    <w:rsid w:val="002F3A5F"/>
    <w:rsid w:val="002F5584"/>
    <w:rsid w:val="002F5FF1"/>
    <w:rsid w:val="002F6ED0"/>
    <w:rsid w:val="00302DB3"/>
    <w:rsid w:val="003046A1"/>
    <w:rsid w:val="003065B3"/>
    <w:rsid w:val="0031010C"/>
    <w:rsid w:val="0031153A"/>
    <w:rsid w:val="003127FC"/>
    <w:rsid w:val="00312D96"/>
    <w:rsid w:val="0031310E"/>
    <w:rsid w:val="003161D1"/>
    <w:rsid w:val="00316EAF"/>
    <w:rsid w:val="003172F4"/>
    <w:rsid w:val="003221D9"/>
    <w:rsid w:val="003227A6"/>
    <w:rsid w:val="003227C3"/>
    <w:rsid w:val="00324A01"/>
    <w:rsid w:val="003268DF"/>
    <w:rsid w:val="0033026F"/>
    <w:rsid w:val="0033073F"/>
    <w:rsid w:val="00330A13"/>
    <w:rsid w:val="00331C10"/>
    <w:rsid w:val="0033208A"/>
    <w:rsid w:val="003323EB"/>
    <w:rsid w:val="003328AA"/>
    <w:rsid w:val="00333CD0"/>
    <w:rsid w:val="00335684"/>
    <w:rsid w:val="003368B3"/>
    <w:rsid w:val="0034150A"/>
    <w:rsid w:val="00341D77"/>
    <w:rsid w:val="00347CA0"/>
    <w:rsid w:val="00352ADC"/>
    <w:rsid w:val="00352E94"/>
    <w:rsid w:val="00355312"/>
    <w:rsid w:val="003556B5"/>
    <w:rsid w:val="00355DD6"/>
    <w:rsid w:val="00357E35"/>
    <w:rsid w:val="0036112D"/>
    <w:rsid w:val="003622E4"/>
    <w:rsid w:val="0036587C"/>
    <w:rsid w:val="003662FF"/>
    <w:rsid w:val="00370B94"/>
    <w:rsid w:val="003718D2"/>
    <w:rsid w:val="003722C8"/>
    <w:rsid w:val="00374106"/>
    <w:rsid w:val="003746F1"/>
    <w:rsid w:val="00376538"/>
    <w:rsid w:val="00381B54"/>
    <w:rsid w:val="003841FB"/>
    <w:rsid w:val="00385B3B"/>
    <w:rsid w:val="00385E3C"/>
    <w:rsid w:val="00387C15"/>
    <w:rsid w:val="00390563"/>
    <w:rsid w:val="00391325"/>
    <w:rsid w:val="00394859"/>
    <w:rsid w:val="00395066"/>
    <w:rsid w:val="003951FC"/>
    <w:rsid w:val="00397B57"/>
    <w:rsid w:val="003A1AC3"/>
    <w:rsid w:val="003A1B81"/>
    <w:rsid w:val="003A1F1F"/>
    <w:rsid w:val="003A5E4B"/>
    <w:rsid w:val="003A61ED"/>
    <w:rsid w:val="003B0186"/>
    <w:rsid w:val="003B0F3D"/>
    <w:rsid w:val="003B1E99"/>
    <w:rsid w:val="003B3C85"/>
    <w:rsid w:val="003B4D6A"/>
    <w:rsid w:val="003B5F90"/>
    <w:rsid w:val="003B6618"/>
    <w:rsid w:val="003B7DBB"/>
    <w:rsid w:val="003C022A"/>
    <w:rsid w:val="003C178C"/>
    <w:rsid w:val="003C1900"/>
    <w:rsid w:val="003C19E4"/>
    <w:rsid w:val="003C6E94"/>
    <w:rsid w:val="003C75D0"/>
    <w:rsid w:val="003C7D6A"/>
    <w:rsid w:val="003D1B24"/>
    <w:rsid w:val="003D1C99"/>
    <w:rsid w:val="003D279F"/>
    <w:rsid w:val="003D2FD7"/>
    <w:rsid w:val="003D39CB"/>
    <w:rsid w:val="003D400C"/>
    <w:rsid w:val="003D46FA"/>
    <w:rsid w:val="003D54E8"/>
    <w:rsid w:val="003D6392"/>
    <w:rsid w:val="003D6F41"/>
    <w:rsid w:val="003D7022"/>
    <w:rsid w:val="003D7AD9"/>
    <w:rsid w:val="003E1944"/>
    <w:rsid w:val="003E2666"/>
    <w:rsid w:val="003E3964"/>
    <w:rsid w:val="003E55C4"/>
    <w:rsid w:val="003E59D0"/>
    <w:rsid w:val="003E5D4D"/>
    <w:rsid w:val="003E6871"/>
    <w:rsid w:val="003F0663"/>
    <w:rsid w:val="003F27C0"/>
    <w:rsid w:val="003F3262"/>
    <w:rsid w:val="003F45A0"/>
    <w:rsid w:val="003F503F"/>
    <w:rsid w:val="003F514E"/>
    <w:rsid w:val="003F5982"/>
    <w:rsid w:val="003F686A"/>
    <w:rsid w:val="003F7F12"/>
    <w:rsid w:val="004010FE"/>
    <w:rsid w:val="00403E85"/>
    <w:rsid w:val="00404162"/>
    <w:rsid w:val="00404453"/>
    <w:rsid w:val="0041002E"/>
    <w:rsid w:val="004121E3"/>
    <w:rsid w:val="004125EC"/>
    <w:rsid w:val="004140B5"/>
    <w:rsid w:val="00416666"/>
    <w:rsid w:val="00416DD2"/>
    <w:rsid w:val="00417690"/>
    <w:rsid w:val="00417CDA"/>
    <w:rsid w:val="004207D1"/>
    <w:rsid w:val="004212BB"/>
    <w:rsid w:val="00422C3A"/>
    <w:rsid w:val="00423338"/>
    <w:rsid w:val="0042406F"/>
    <w:rsid w:val="0042453B"/>
    <w:rsid w:val="0042463E"/>
    <w:rsid w:val="004255A8"/>
    <w:rsid w:val="00426A6F"/>
    <w:rsid w:val="0042745B"/>
    <w:rsid w:val="00427D37"/>
    <w:rsid w:val="00427FC4"/>
    <w:rsid w:val="004317D6"/>
    <w:rsid w:val="00432C80"/>
    <w:rsid w:val="00432FEB"/>
    <w:rsid w:val="00434D61"/>
    <w:rsid w:val="00435488"/>
    <w:rsid w:val="00436049"/>
    <w:rsid w:val="00441366"/>
    <w:rsid w:val="00441845"/>
    <w:rsid w:val="00441850"/>
    <w:rsid w:val="00441F67"/>
    <w:rsid w:val="00442B3E"/>
    <w:rsid w:val="0044317D"/>
    <w:rsid w:val="00444C12"/>
    <w:rsid w:val="00445F52"/>
    <w:rsid w:val="00446185"/>
    <w:rsid w:val="00446B8B"/>
    <w:rsid w:val="00447362"/>
    <w:rsid w:val="00451FE1"/>
    <w:rsid w:val="00453B58"/>
    <w:rsid w:val="00453FA4"/>
    <w:rsid w:val="00454EA8"/>
    <w:rsid w:val="004567CB"/>
    <w:rsid w:val="00457FD8"/>
    <w:rsid w:val="004600AC"/>
    <w:rsid w:val="00461E00"/>
    <w:rsid w:val="00463E0F"/>
    <w:rsid w:val="00463E7E"/>
    <w:rsid w:val="00465FC1"/>
    <w:rsid w:val="004661D7"/>
    <w:rsid w:val="00466495"/>
    <w:rsid w:val="00470E54"/>
    <w:rsid w:val="00472EC5"/>
    <w:rsid w:val="00473526"/>
    <w:rsid w:val="00474112"/>
    <w:rsid w:val="00474BC6"/>
    <w:rsid w:val="00475E72"/>
    <w:rsid w:val="00475F27"/>
    <w:rsid w:val="00480698"/>
    <w:rsid w:val="00481981"/>
    <w:rsid w:val="00482021"/>
    <w:rsid w:val="00483282"/>
    <w:rsid w:val="00484C4A"/>
    <w:rsid w:val="004850D4"/>
    <w:rsid w:val="004868B9"/>
    <w:rsid w:val="0048748E"/>
    <w:rsid w:val="0049056E"/>
    <w:rsid w:val="00491E0F"/>
    <w:rsid w:val="00496C7A"/>
    <w:rsid w:val="00496DDB"/>
    <w:rsid w:val="0049770A"/>
    <w:rsid w:val="00497E11"/>
    <w:rsid w:val="004A0270"/>
    <w:rsid w:val="004A09E2"/>
    <w:rsid w:val="004A11D3"/>
    <w:rsid w:val="004A1BE6"/>
    <w:rsid w:val="004A41A7"/>
    <w:rsid w:val="004B1028"/>
    <w:rsid w:val="004B11F3"/>
    <w:rsid w:val="004B3642"/>
    <w:rsid w:val="004B42D7"/>
    <w:rsid w:val="004B51CF"/>
    <w:rsid w:val="004B71F1"/>
    <w:rsid w:val="004C014F"/>
    <w:rsid w:val="004C02DD"/>
    <w:rsid w:val="004C1DFD"/>
    <w:rsid w:val="004C2ABB"/>
    <w:rsid w:val="004C2CCB"/>
    <w:rsid w:val="004C6A09"/>
    <w:rsid w:val="004C6AA4"/>
    <w:rsid w:val="004D0CD4"/>
    <w:rsid w:val="004D23A6"/>
    <w:rsid w:val="004D279E"/>
    <w:rsid w:val="004D360C"/>
    <w:rsid w:val="004D62A4"/>
    <w:rsid w:val="004E1666"/>
    <w:rsid w:val="004E2A36"/>
    <w:rsid w:val="004E3C62"/>
    <w:rsid w:val="004E4FE8"/>
    <w:rsid w:val="004E6D3F"/>
    <w:rsid w:val="004E700F"/>
    <w:rsid w:val="004E7901"/>
    <w:rsid w:val="004F13BF"/>
    <w:rsid w:val="004F159C"/>
    <w:rsid w:val="004F23CF"/>
    <w:rsid w:val="004F5F7D"/>
    <w:rsid w:val="004F69FA"/>
    <w:rsid w:val="00501B2E"/>
    <w:rsid w:val="00504415"/>
    <w:rsid w:val="00505401"/>
    <w:rsid w:val="005063F2"/>
    <w:rsid w:val="00507268"/>
    <w:rsid w:val="00510212"/>
    <w:rsid w:val="0051060A"/>
    <w:rsid w:val="00510B3B"/>
    <w:rsid w:val="0051185F"/>
    <w:rsid w:val="00511E5D"/>
    <w:rsid w:val="00512C19"/>
    <w:rsid w:val="00514038"/>
    <w:rsid w:val="00514774"/>
    <w:rsid w:val="00514E49"/>
    <w:rsid w:val="00515028"/>
    <w:rsid w:val="00516E8D"/>
    <w:rsid w:val="005172D6"/>
    <w:rsid w:val="00517D79"/>
    <w:rsid w:val="0052078F"/>
    <w:rsid w:val="00520874"/>
    <w:rsid w:val="00521495"/>
    <w:rsid w:val="00521541"/>
    <w:rsid w:val="00521676"/>
    <w:rsid w:val="0052259B"/>
    <w:rsid w:val="0052347C"/>
    <w:rsid w:val="00531A22"/>
    <w:rsid w:val="0053315B"/>
    <w:rsid w:val="0053369A"/>
    <w:rsid w:val="0053413F"/>
    <w:rsid w:val="00534690"/>
    <w:rsid w:val="005350F2"/>
    <w:rsid w:val="005357E3"/>
    <w:rsid w:val="00541402"/>
    <w:rsid w:val="00541944"/>
    <w:rsid w:val="00541A04"/>
    <w:rsid w:val="00543B5A"/>
    <w:rsid w:val="00544D0D"/>
    <w:rsid w:val="00545959"/>
    <w:rsid w:val="00545EFA"/>
    <w:rsid w:val="00546EFD"/>
    <w:rsid w:val="00547C9B"/>
    <w:rsid w:val="00547D23"/>
    <w:rsid w:val="00550DBF"/>
    <w:rsid w:val="0055361E"/>
    <w:rsid w:val="00553701"/>
    <w:rsid w:val="00553CD5"/>
    <w:rsid w:val="00553E78"/>
    <w:rsid w:val="00556B32"/>
    <w:rsid w:val="00557E67"/>
    <w:rsid w:val="00557E9B"/>
    <w:rsid w:val="005607E6"/>
    <w:rsid w:val="00562506"/>
    <w:rsid w:val="00562FB6"/>
    <w:rsid w:val="005643BB"/>
    <w:rsid w:val="005648B5"/>
    <w:rsid w:val="005657F7"/>
    <w:rsid w:val="00566C73"/>
    <w:rsid w:val="00567AB0"/>
    <w:rsid w:val="00567D34"/>
    <w:rsid w:val="00570870"/>
    <w:rsid w:val="00570D88"/>
    <w:rsid w:val="00571053"/>
    <w:rsid w:val="00572CCD"/>
    <w:rsid w:val="00574430"/>
    <w:rsid w:val="00574780"/>
    <w:rsid w:val="00574B88"/>
    <w:rsid w:val="0057796E"/>
    <w:rsid w:val="005810BD"/>
    <w:rsid w:val="00581317"/>
    <w:rsid w:val="0058198B"/>
    <w:rsid w:val="00584E48"/>
    <w:rsid w:val="005854DF"/>
    <w:rsid w:val="00591561"/>
    <w:rsid w:val="005921C7"/>
    <w:rsid w:val="00597F10"/>
    <w:rsid w:val="005A1AF9"/>
    <w:rsid w:val="005A2728"/>
    <w:rsid w:val="005A2FE4"/>
    <w:rsid w:val="005A331D"/>
    <w:rsid w:val="005A364F"/>
    <w:rsid w:val="005A3A23"/>
    <w:rsid w:val="005A5940"/>
    <w:rsid w:val="005A7241"/>
    <w:rsid w:val="005A7689"/>
    <w:rsid w:val="005B0546"/>
    <w:rsid w:val="005B11A8"/>
    <w:rsid w:val="005B198B"/>
    <w:rsid w:val="005B277A"/>
    <w:rsid w:val="005B2811"/>
    <w:rsid w:val="005B2D18"/>
    <w:rsid w:val="005B32C3"/>
    <w:rsid w:val="005B3A97"/>
    <w:rsid w:val="005B54CE"/>
    <w:rsid w:val="005B5CCF"/>
    <w:rsid w:val="005C1961"/>
    <w:rsid w:val="005C2279"/>
    <w:rsid w:val="005C52DA"/>
    <w:rsid w:val="005C692A"/>
    <w:rsid w:val="005D04DF"/>
    <w:rsid w:val="005D1F48"/>
    <w:rsid w:val="005D319E"/>
    <w:rsid w:val="005D3A80"/>
    <w:rsid w:val="005D58E7"/>
    <w:rsid w:val="005D67BF"/>
    <w:rsid w:val="005D6F39"/>
    <w:rsid w:val="005E03CE"/>
    <w:rsid w:val="005E06EA"/>
    <w:rsid w:val="005E4F5D"/>
    <w:rsid w:val="005E55CC"/>
    <w:rsid w:val="005E61ED"/>
    <w:rsid w:val="005E682C"/>
    <w:rsid w:val="005F12BC"/>
    <w:rsid w:val="005F1B74"/>
    <w:rsid w:val="005F1EDD"/>
    <w:rsid w:val="005F1FC8"/>
    <w:rsid w:val="005F2004"/>
    <w:rsid w:val="005F2E26"/>
    <w:rsid w:val="005F4E13"/>
    <w:rsid w:val="005F5DBA"/>
    <w:rsid w:val="005F69FB"/>
    <w:rsid w:val="005F6AEA"/>
    <w:rsid w:val="005F6F2C"/>
    <w:rsid w:val="005F73FC"/>
    <w:rsid w:val="006002D7"/>
    <w:rsid w:val="00601FC9"/>
    <w:rsid w:val="00602C2E"/>
    <w:rsid w:val="0060456E"/>
    <w:rsid w:val="006052A8"/>
    <w:rsid w:val="006069EE"/>
    <w:rsid w:val="0061364A"/>
    <w:rsid w:val="00621054"/>
    <w:rsid w:val="0062210A"/>
    <w:rsid w:val="00622438"/>
    <w:rsid w:val="00624D3C"/>
    <w:rsid w:val="00630768"/>
    <w:rsid w:val="0063202E"/>
    <w:rsid w:val="00632E9B"/>
    <w:rsid w:val="00634CCD"/>
    <w:rsid w:val="00635777"/>
    <w:rsid w:val="006367D5"/>
    <w:rsid w:val="00636BE0"/>
    <w:rsid w:val="0064030C"/>
    <w:rsid w:val="00640C16"/>
    <w:rsid w:val="00642671"/>
    <w:rsid w:val="0064293C"/>
    <w:rsid w:val="00644648"/>
    <w:rsid w:val="00645FFE"/>
    <w:rsid w:val="00647FA1"/>
    <w:rsid w:val="00650628"/>
    <w:rsid w:val="00650728"/>
    <w:rsid w:val="006532E0"/>
    <w:rsid w:val="00653BF8"/>
    <w:rsid w:val="00654789"/>
    <w:rsid w:val="006547DA"/>
    <w:rsid w:val="006566F8"/>
    <w:rsid w:val="00657863"/>
    <w:rsid w:val="00657DF9"/>
    <w:rsid w:val="00660B45"/>
    <w:rsid w:val="00660C3F"/>
    <w:rsid w:val="00661FE1"/>
    <w:rsid w:val="00663EEA"/>
    <w:rsid w:val="0066485B"/>
    <w:rsid w:val="00664BA8"/>
    <w:rsid w:val="00665760"/>
    <w:rsid w:val="0066639F"/>
    <w:rsid w:val="0066704B"/>
    <w:rsid w:val="006679D7"/>
    <w:rsid w:val="00667F4F"/>
    <w:rsid w:val="006707CC"/>
    <w:rsid w:val="0067143B"/>
    <w:rsid w:val="00672FC1"/>
    <w:rsid w:val="0067506F"/>
    <w:rsid w:val="00675825"/>
    <w:rsid w:val="00675BDB"/>
    <w:rsid w:val="0068084C"/>
    <w:rsid w:val="0068177B"/>
    <w:rsid w:val="00684429"/>
    <w:rsid w:val="00684990"/>
    <w:rsid w:val="00684DBE"/>
    <w:rsid w:val="00687417"/>
    <w:rsid w:val="00691B28"/>
    <w:rsid w:val="00691FA9"/>
    <w:rsid w:val="00692BA3"/>
    <w:rsid w:val="00692DCB"/>
    <w:rsid w:val="006934CE"/>
    <w:rsid w:val="00695F27"/>
    <w:rsid w:val="0069716A"/>
    <w:rsid w:val="006973FA"/>
    <w:rsid w:val="006A0284"/>
    <w:rsid w:val="006A0601"/>
    <w:rsid w:val="006A19DA"/>
    <w:rsid w:val="006A20F1"/>
    <w:rsid w:val="006A465D"/>
    <w:rsid w:val="006A48A7"/>
    <w:rsid w:val="006A495E"/>
    <w:rsid w:val="006A636E"/>
    <w:rsid w:val="006B137A"/>
    <w:rsid w:val="006B32EB"/>
    <w:rsid w:val="006B47DE"/>
    <w:rsid w:val="006B6E7F"/>
    <w:rsid w:val="006C03C6"/>
    <w:rsid w:val="006C0A8A"/>
    <w:rsid w:val="006C14AB"/>
    <w:rsid w:val="006C17A4"/>
    <w:rsid w:val="006C23F2"/>
    <w:rsid w:val="006C597A"/>
    <w:rsid w:val="006C66F3"/>
    <w:rsid w:val="006C78DC"/>
    <w:rsid w:val="006D092C"/>
    <w:rsid w:val="006D579B"/>
    <w:rsid w:val="006E0098"/>
    <w:rsid w:val="006E0600"/>
    <w:rsid w:val="006E0966"/>
    <w:rsid w:val="006E18B9"/>
    <w:rsid w:val="006E3986"/>
    <w:rsid w:val="006E4B6E"/>
    <w:rsid w:val="006E4F69"/>
    <w:rsid w:val="006E5F54"/>
    <w:rsid w:val="006E70A2"/>
    <w:rsid w:val="006F1A7A"/>
    <w:rsid w:val="006F261F"/>
    <w:rsid w:val="006F2DBA"/>
    <w:rsid w:val="006F3030"/>
    <w:rsid w:val="006F4546"/>
    <w:rsid w:val="006F4B21"/>
    <w:rsid w:val="006F5422"/>
    <w:rsid w:val="00700BF6"/>
    <w:rsid w:val="007047BE"/>
    <w:rsid w:val="007048C8"/>
    <w:rsid w:val="00705A17"/>
    <w:rsid w:val="00706887"/>
    <w:rsid w:val="00707124"/>
    <w:rsid w:val="007127B5"/>
    <w:rsid w:val="00712C43"/>
    <w:rsid w:val="007139C3"/>
    <w:rsid w:val="00713F14"/>
    <w:rsid w:val="00714413"/>
    <w:rsid w:val="007169B7"/>
    <w:rsid w:val="00716CD9"/>
    <w:rsid w:val="0071740B"/>
    <w:rsid w:val="00717CC3"/>
    <w:rsid w:val="00720FE9"/>
    <w:rsid w:val="007221D3"/>
    <w:rsid w:val="00722BEA"/>
    <w:rsid w:val="00722F59"/>
    <w:rsid w:val="00723C73"/>
    <w:rsid w:val="0072532F"/>
    <w:rsid w:val="00726E2D"/>
    <w:rsid w:val="00730AF3"/>
    <w:rsid w:val="00730BB4"/>
    <w:rsid w:val="00730DC9"/>
    <w:rsid w:val="007318D8"/>
    <w:rsid w:val="0073281B"/>
    <w:rsid w:val="00732A1C"/>
    <w:rsid w:val="00732FF1"/>
    <w:rsid w:val="00734C94"/>
    <w:rsid w:val="00735B43"/>
    <w:rsid w:val="00736FB3"/>
    <w:rsid w:val="00742E69"/>
    <w:rsid w:val="007475BB"/>
    <w:rsid w:val="00751A60"/>
    <w:rsid w:val="007520C8"/>
    <w:rsid w:val="007526B5"/>
    <w:rsid w:val="0075585B"/>
    <w:rsid w:val="00762998"/>
    <w:rsid w:val="00763138"/>
    <w:rsid w:val="007637AF"/>
    <w:rsid w:val="00763C0A"/>
    <w:rsid w:val="007648F4"/>
    <w:rsid w:val="00766DB4"/>
    <w:rsid w:val="00771538"/>
    <w:rsid w:val="00773B1E"/>
    <w:rsid w:val="007762A1"/>
    <w:rsid w:val="0077652B"/>
    <w:rsid w:val="007766E7"/>
    <w:rsid w:val="007807BB"/>
    <w:rsid w:val="00780D72"/>
    <w:rsid w:val="0078234C"/>
    <w:rsid w:val="00782769"/>
    <w:rsid w:val="00784DBE"/>
    <w:rsid w:val="00786516"/>
    <w:rsid w:val="00787533"/>
    <w:rsid w:val="0079031C"/>
    <w:rsid w:val="007905BD"/>
    <w:rsid w:val="007908A5"/>
    <w:rsid w:val="007913E5"/>
    <w:rsid w:val="00791962"/>
    <w:rsid w:val="0079212A"/>
    <w:rsid w:val="00792DBC"/>
    <w:rsid w:val="007958C2"/>
    <w:rsid w:val="007975EE"/>
    <w:rsid w:val="007A09EC"/>
    <w:rsid w:val="007A0CE2"/>
    <w:rsid w:val="007A1049"/>
    <w:rsid w:val="007A458C"/>
    <w:rsid w:val="007A5B62"/>
    <w:rsid w:val="007A5C6F"/>
    <w:rsid w:val="007A7329"/>
    <w:rsid w:val="007A79DC"/>
    <w:rsid w:val="007A7D58"/>
    <w:rsid w:val="007B0700"/>
    <w:rsid w:val="007B18FB"/>
    <w:rsid w:val="007B4465"/>
    <w:rsid w:val="007B499D"/>
    <w:rsid w:val="007B5210"/>
    <w:rsid w:val="007B6F53"/>
    <w:rsid w:val="007C0775"/>
    <w:rsid w:val="007C11C7"/>
    <w:rsid w:val="007C1D93"/>
    <w:rsid w:val="007C2068"/>
    <w:rsid w:val="007C586B"/>
    <w:rsid w:val="007C68AC"/>
    <w:rsid w:val="007C7CDE"/>
    <w:rsid w:val="007D0509"/>
    <w:rsid w:val="007D1243"/>
    <w:rsid w:val="007D19DD"/>
    <w:rsid w:val="007D3D61"/>
    <w:rsid w:val="007D41C2"/>
    <w:rsid w:val="007D623B"/>
    <w:rsid w:val="007D6B71"/>
    <w:rsid w:val="007E18B7"/>
    <w:rsid w:val="007E193D"/>
    <w:rsid w:val="007E44DE"/>
    <w:rsid w:val="007E4CF7"/>
    <w:rsid w:val="007E60E4"/>
    <w:rsid w:val="007E6134"/>
    <w:rsid w:val="007E7772"/>
    <w:rsid w:val="007F14FF"/>
    <w:rsid w:val="007F228A"/>
    <w:rsid w:val="007F38D0"/>
    <w:rsid w:val="007F3BBD"/>
    <w:rsid w:val="007F461C"/>
    <w:rsid w:val="007F4AD2"/>
    <w:rsid w:val="007F5979"/>
    <w:rsid w:val="007F76D0"/>
    <w:rsid w:val="00800E03"/>
    <w:rsid w:val="00801871"/>
    <w:rsid w:val="00802871"/>
    <w:rsid w:val="0080426C"/>
    <w:rsid w:val="00804EC8"/>
    <w:rsid w:val="00804ED4"/>
    <w:rsid w:val="00806F8E"/>
    <w:rsid w:val="00807DD6"/>
    <w:rsid w:val="00810BAF"/>
    <w:rsid w:val="0081234A"/>
    <w:rsid w:val="00812E53"/>
    <w:rsid w:val="00813053"/>
    <w:rsid w:val="00820731"/>
    <w:rsid w:val="00821022"/>
    <w:rsid w:val="008212AE"/>
    <w:rsid w:val="0082299E"/>
    <w:rsid w:val="008229EE"/>
    <w:rsid w:val="008239E2"/>
    <w:rsid w:val="0083020E"/>
    <w:rsid w:val="0083050D"/>
    <w:rsid w:val="0083149D"/>
    <w:rsid w:val="00832A6E"/>
    <w:rsid w:val="00832DC8"/>
    <w:rsid w:val="00833785"/>
    <w:rsid w:val="00835AA4"/>
    <w:rsid w:val="00835DCF"/>
    <w:rsid w:val="00841564"/>
    <w:rsid w:val="008427C2"/>
    <w:rsid w:val="008428F4"/>
    <w:rsid w:val="00842B7A"/>
    <w:rsid w:val="00845FCA"/>
    <w:rsid w:val="0084713F"/>
    <w:rsid w:val="008518B1"/>
    <w:rsid w:val="008526AC"/>
    <w:rsid w:val="00852DD4"/>
    <w:rsid w:val="008533E3"/>
    <w:rsid w:val="008535C8"/>
    <w:rsid w:val="008547A5"/>
    <w:rsid w:val="00855AED"/>
    <w:rsid w:val="00857108"/>
    <w:rsid w:val="00860639"/>
    <w:rsid w:val="008606F7"/>
    <w:rsid w:val="00862419"/>
    <w:rsid w:val="00862561"/>
    <w:rsid w:val="00864E43"/>
    <w:rsid w:val="0086637D"/>
    <w:rsid w:val="00866F2F"/>
    <w:rsid w:val="00867239"/>
    <w:rsid w:val="00867416"/>
    <w:rsid w:val="00870B6D"/>
    <w:rsid w:val="00872378"/>
    <w:rsid w:val="0087330C"/>
    <w:rsid w:val="008737F2"/>
    <w:rsid w:val="00873EC1"/>
    <w:rsid w:val="00875AE1"/>
    <w:rsid w:val="008814D5"/>
    <w:rsid w:val="008820EB"/>
    <w:rsid w:val="0088213F"/>
    <w:rsid w:val="00883025"/>
    <w:rsid w:val="00883115"/>
    <w:rsid w:val="00884D79"/>
    <w:rsid w:val="00885DE1"/>
    <w:rsid w:val="008875C3"/>
    <w:rsid w:val="00895F41"/>
    <w:rsid w:val="00896771"/>
    <w:rsid w:val="00896B48"/>
    <w:rsid w:val="00897137"/>
    <w:rsid w:val="008971E7"/>
    <w:rsid w:val="008974C0"/>
    <w:rsid w:val="008A0598"/>
    <w:rsid w:val="008A0715"/>
    <w:rsid w:val="008A0AA0"/>
    <w:rsid w:val="008A0CD8"/>
    <w:rsid w:val="008A0E7D"/>
    <w:rsid w:val="008A0F66"/>
    <w:rsid w:val="008A2407"/>
    <w:rsid w:val="008A2993"/>
    <w:rsid w:val="008A32B9"/>
    <w:rsid w:val="008A75AE"/>
    <w:rsid w:val="008A78B0"/>
    <w:rsid w:val="008B093E"/>
    <w:rsid w:val="008B0C95"/>
    <w:rsid w:val="008B16D3"/>
    <w:rsid w:val="008B2665"/>
    <w:rsid w:val="008B282A"/>
    <w:rsid w:val="008B357B"/>
    <w:rsid w:val="008B36EC"/>
    <w:rsid w:val="008B500E"/>
    <w:rsid w:val="008B645B"/>
    <w:rsid w:val="008B7022"/>
    <w:rsid w:val="008B7991"/>
    <w:rsid w:val="008B7F21"/>
    <w:rsid w:val="008C0963"/>
    <w:rsid w:val="008C1409"/>
    <w:rsid w:val="008C5CA4"/>
    <w:rsid w:val="008C690F"/>
    <w:rsid w:val="008C6FDE"/>
    <w:rsid w:val="008C723B"/>
    <w:rsid w:val="008D06D0"/>
    <w:rsid w:val="008D654C"/>
    <w:rsid w:val="008E2BA1"/>
    <w:rsid w:val="008E3F7A"/>
    <w:rsid w:val="008E5B08"/>
    <w:rsid w:val="008E7895"/>
    <w:rsid w:val="008F27CC"/>
    <w:rsid w:val="008F47DD"/>
    <w:rsid w:val="008F4D6C"/>
    <w:rsid w:val="008F55B3"/>
    <w:rsid w:val="008F6EA2"/>
    <w:rsid w:val="009000C2"/>
    <w:rsid w:val="009004E7"/>
    <w:rsid w:val="0090177F"/>
    <w:rsid w:val="00901950"/>
    <w:rsid w:val="00901DAD"/>
    <w:rsid w:val="00903036"/>
    <w:rsid w:val="00905139"/>
    <w:rsid w:val="00907592"/>
    <w:rsid w:val="0091039D"/>
    <w:rsid w:val="00911425"/>
    <w:rsid w:val="00912160"/>
    <w:rsid w:val="009128EF"/>
    <w:rsid w:val="0091368A"/>
    <w:rsid w:val="00913F64"/>
    <w:rsid w:val="00914E69"/>
    <w:rsid w:val="00914F9B"/>
    <w:rsid w:val="00915FB4"/>
    <w:rsid w:val="00915FF3"/>
    <w:rsid w:val="00916514"/>
    <w:rsid w:val="00920587"/>
    <w:rsid w:val="00923640"/>
    <w:rsid w:val="00926098"/>
    <w:rsid w:val="00930AC9"/>
    <w:rsid w:val="00930EFF"/>
    <w:rsid w:val="009317F5"/>
    <w:rsid w:val="0093395F"/>
    <w:rsid w:val="009342C5"/>
    <w:rsid w:val="00935566"/>
    <w:rsid w:val="00936194"/>
    <w:rsid w:val="009365B7"/>
    <w:rsid w:val="00936C88"/>
    <w:rsid w:val="009376C4"/>
    <w:rsid w:val="00941AF5"/>
    <w:rsid w:val="00942BED"/>
    <w:rsid w:val="00943E7F"/>
    <w:rsid w:val="009453D0"/>
    <w:rsid w:val="009458D3"/>
    <w:rsid w:val="00945CF4"/>
    <w:rsid w:val="00946726"/>
    <w:rsid w:val="00946C09"/>
    <w:rsid w:val="009470B3"/>
    <w:rsid w:val="00951509"/>
    <w:rsid w:val="00954F43"/>
    <w:rsid w:val="009559F6"/>
    <w:rsid w:val="009562E5"/>
    <w:rsid w:val="00957F9D"/>
    <w:rsid w:val="009600D7"/>
    <w:rsid w:val="00962F0C"/>
    <w:rsid w:val="00962FD3"/>
    <w:rsid w:val="009637A1"/>
    <w:rsid w:val="009643CE"/>
    <w:rsid w:val="009655EF"/>
    <w:rsid w:val="0096650D"/>
    <w:rsid w:val="009674C4"/>
    <w:rsid w:val="00970CE9"/>
    <w:rsid w:val="00972375"/>
    <w:rsid w:val="00972C78"/>
    <w:rsid w:val="00972DE7"/>
    <w:rsid w:val="009736BF"/>
    <w:rsid w:val="00973CD3"/>
    <w:rsid w:val="009747A7"/>
    <w:rsid w:val="00975AD1"/>
    <w:rsid w:val="009812FC"/>
    <w:rsid w:val="00982663"/>
    <w:rsid w:val="00983C96"/>
    <w:rsid w:val="009861EF"/>
    <w:rsid w:val="00987620"/>
    <w:rsid w:val="00987DEF"/>
    <w:rsid w:val="00990BE2"/>
    <w:rsid w:val="00990E93"/>
    <w:rsid w:val="00991AEB"/>
    <w:rsid w:val="009927A2"/>
    <w:rsid w:val="00994D31"/>
    <w:rsid w:val="00996571"/>
    <w:rsid w:val="0099719E"/>
    <w:rsid w:val="00997472"/>
    <w:rsid w:val="00997E24"/>
    <w:rsid w:val="009A09BA"/>
    <w:rsid w:val="009A0A44"/>
    <w:rsid w:val="009A2940"/>
    <w:rsid w:val="009A3DB4"/>
    <w:rsid w:val="009A75F0"/>
    <w:rsid w:val="009B08B2"/>
    <w:rsid w:val="009B32BE"/>
    <w:rsid w:val="009B44D7"/>
    <w:rsid w:val="009B5486"/>
    <w:rsid w:val="009B6031"/>
    <w:rsid w:val="009B77B9"/>
    <w:rsid w:val="009B782E"/>
    <w:rsid w:val="009C08EB"/>
    <w:rsid w:val="009C222E"/>
    <w:rsid w:val="009C2478"/>
    <w:rsid w:val="009C353F"/>
    <w:rsid w:val="009C4D74"/>
    <w:rsid w:val="009D0094"/>
    <w:rsid w:val="009D133C"/>
    <w:rsid w:val="009D19A2"/>
    <w:rsid w:val="009D2592"/>
    <w:rsid w:val="009D3563"/>
    <w:rsid w:val="009D3A57"/>
    <w:rsid w:val="009D4AF5"/>
    <w:rsid w:val="009D57E7"/>
    <w:rsid w:val="009D62DA"/>
    <w:rsid w:val="009D7303"/>
    <w:rsid w:val="009E03BE"/>
    <w:rsid w:val="009E263D"/>
    <w:rsid w:val="009E3438"/>
    <w:rsid w:val="009E3B00"/>
    <w:rsid w:val="009E63BC"/>
    <w:rsid w:val="009F0D6D"/>
    <w:rsid w:val="009F113B"/>
    <w:rsid w:val="009F157B"/>
    <w:rsid w:val="009F2276"/>
    <w:rsid w:val="009F264D"/>
    <w:rsid w:val="009F2DC8"/>
    <w:rsid w:val="009F654E"/>
    <w:rsid w:val="00A0201C"/>
    <w:rsid w:val="00A03001"/>
    <w:rsid w:val="00A03DBA"/>
    <w:rsid w:val="00A04334"/>
    <w:rsid w:val="00A05FC5"/>
    <w:rsid w:val="00A063C4"/>
    <w:rsid w:val="00A064B1"/>
    <w:rsid w:val="00A12388"/>
    <w:rsid w:val="00A134BE"/>
    <w:rsid w:val="00A143F3"/>
    <w:rsid w:val="00A200B1"/>
    <w:rsid w:val="00A22C9A"/>
    <w:rsid w:val="00A22DA8"/>
    <w:rsid w:val="00A23AB1"/>
    <w:rsid w:val="00A26200"/>
    <w:rsid w:val="00A26D22"/>
    <w:rsid w:val="00A31A91"/>
    <w:rsid w:val="00A31CFB"/>
    <w:rsid w:val="00A31D4B"/>
    <w:rsid w:val="00A355E8"/>
    <w:rsid w:val="00A35899"/>
    <w:rsid w:val="00A358BC"/>
    <w:rsid w:val="00A40284"/>
    <w:rsid w:val="00A41B07"/>
    <w:rsid w:val="00A42886"/>
    <w:rsid w:val="00A435AA"/>
    <w:rsid w:val="00A46052"/>
    <w:rsid w:val="00A46795"/>
    <w:rsid w:val="00A507F7"/>
    <w:rsid w:val="00A510B9"/>
    <w:rsid w:val="00A5344F"/>
    <w:rsid w:val="00A53F55"/>
    <w:rsid w:val="00A54694"/>
    <w:rsid w:val="00A548A2"/>
    <w:rsid w:val="00A54BC7"/>
    <w:rsid w:val="00A64912"/>
    <w:rsid w:val="00A65D07"/>
    <w:rsid w:val="00A66F95"/>
    <w:rsid w:val="00A70EC0"/>
    <w:rsid w:val="00A7129F"/>
    <w:rsid w:val="00A71A1A"/>
    <w:rsid w:val="00A7297F"/>
    <w:rsid w:val="00A72BF9"/>
    <w:rsid w:val="00A72DC5"/>
    <w:rsid w:val="00A730BF"/>
    <w:rsid w:val="00A77C47"/>
    <w:rsid w:val="00A77D38"/>
    <w:rsid w:val="00A84361"/>
    <w:rsid w:val="00A85485"/>
    <w:rsid w:val="00A85713"/>
    <w:rsid w:val="00A86DC2"/>
    <w:rsid w:val="00A93156"/>
    <w:rsid w:val="00A93C46"/>
    <w:rsid w:val="00A97799"/>
    <w:rsid w:val="00AA068E"/>
    <w:rsid w:val="00AA23A3"/>
    <w:rsid w:val="00AA4AA1"/>
    <w:rsid w:val="00AA4EFE"/>
    <w:rsid w:val="00AA5CDD"/>
    <w:rsid w:val="00AA5E02"/>
    <w:rsid w:val="00AA5EB0"/>
    <w:rsid w:val="00AA61B3"/>
    <w:rsid w:val="00AA7685"/>
    <w:rsid w:val="00AA7AFC"/>
    <w:rsid w:val="00AA7F0E"/>
    <w:rsid w:val="00AA7F49"/>
    <w:rsid w:val="00AB1198"/>
    <w:rsid w:val="00AB3418"/>
    <w:rsid w:val="00AB4358"/>
    <w:rsid w:val="00AB48E1"/>
    <w:rsid w:val="00AB4FE5"/>
    <w:rsid w:val="00AB507F"/>
    <w:rsid w:val="00AB5D35"/>
    <w:rsid w:val="00AB7456"/>
    <w:rsid w:val="00AC0880"/>
    <w:rsid w:val="00AC4D46"/>
    <w:rsid w:val="00AC5B26"/>
    <w:rsid w:val="00AC6724"/>
    <w:rsid w:val="00AD1671"/>
    <w:rsid w:val="00AD177D"/>
    <w:rsid w:val="00AD6D32"/>
    <w:rsid w:val="00AD7595"/>
    <w:rsid w:val="00AE225D"/>
    <w:rsid w:val="00AE355B"/>
    <w:rsid w:val="00AE38E9"/>
    <w:rsid w:val="00AE3CEF"/>
    <w:rsid w:val="00AE5FDC"/>
    <w:rsid w:val="00AE5FEA"/>
    <w:rsid w:val="00AF0A6F"/>
    <w:rsid w:val="00AF24B5"/>
    <w:rsid w:val="00AF3136"/>
    <w:rsid w:val="00AF4890"/>
    <w:rsid w:val="00AF4A39"/>
    <w:rsid w:val="00AF5369"/>
    <w:rsid w:val="00B00318"/>
    <w:rsid w:val="00B00A6A"/>
    <w:rsid w:val="00B00CC8"/>
    <w:rsid w:val="00B00D4F"/>
    <w:rsid w:val="00B03C10"/>
    <w:rsid w:val="00B04DC8"/>
    <w:rsid w:val="00B04E73"/>
    <w:rsid w:val="00B07896"/>
    <w:rsid w:val="00B10A0D"/>
    <w:rsid w:val="00B125D9"/>
    <w:rsid w:val="00B13C6D"/>
    <w:rsid w:val="00B201AC"/>
    <w:rsid w:val="00B21225"/>
    <w:rsid w:val="00B2182A"/>
    <w:rsid w:val="00B225C5"/>
    <w:rsid w:val="00B23B39"/>
    <w:rsid w:val="00B23FA7"/>
    <w:rsid w:val="00B26E2F"/>
    <w:rsid w:val="00B30BAF"/>
    <w:rsid w:val="00B33D40"/>
    <w:rsid w:val="00B34968"/>
    <w:rsid w:val="00B355DF"/>
    <w:rsid w:val="00B40CA7"/>
    <w:rsid w:val="00B40D32"/>
    <w:rsid w:val="00B411F7"/>
    <w:rsid w:val="00B412B7"/>
    <w:rsid w:val="00B41C28"/>
    <w:rsid w:val="00B42363"/>
    <w:rsid w:val="00B45E60"/>
    <w:rsid w:val="00B46D0E"/>
    <w:rsid w:val="00B509CF"/>
    <w:rsid w:val="00B51AB6"/>
    <w:rsid w:val="00B527AE"/>
    <w:rsid w:val="00B551CC"/>
    <w:rsid w:val="00B5581C"/>
    <w:rsid w:val="00B55FE1"/>
    <w:rsid w:val="00B56165"/>
    <w:rsid w:val="00B6052D"/>
    <w:rsid w:val="00B6093B"/>
    <w:rsid w:val="00B61B68"/>
    <w:rsid w:val="00B62025"/>
    <w:rsid w:val="00B6299A"/>
    <w:rsid w:val="00B640D2"/>
    <w:rsid w:val="00B642E0"/>
    <w:rsid w:val="00B64326"/>
    <w:rsid w:val="00B665BA"/>
    <w:rsid w:val="00B71F0D"/>
    <w:rsid w:val="00B72E11"/>
    <w:rsid w:val="00B733FD"/>
    <w:rsid w:val="00B74F4C"/>
    <w:rsid w:val="00B768D2"/>
    <w:rsid w:val="00B83946"/>
    <w:rsid w:val="00B84CD2"/>
    <w:rsid w:val="00B8629E"/>
    <w:rsid w:val="00B87477"/>
    <w:rsid w:val="00B90D79"/>
    <w:rsid w:val="00B90FE6"/>
    <w:rsid w:val="00B9155C"/>
    <w:rsid w:val="00B934CD"/>
    <w:rsid w:val="00B94745"/>
    <w:rsid w:val="00B94B9C"/>
    <w:rsid w:val="00B953DB"/>
    <w:rsid w:val="00B955EA"/>
    <w:rsid w:val="00B96499"/>
    <w:rsid w:val="00B976E8"/>
    <w:rsid w:val="00B979FD"/>
    <w:rsid w:val="00BA0139"/>
    <w:rsid w:val="00BA2E78"/>
    <w:rsid w:val="00BA7AF6"/>
    <w:rsid w:val="00BA7F41"/>
    <w:rsid w:val="00BB1EC5"/>
    <w:rsid w:val="00BB273E"/>
    <w:rsid w:val="00BB2D3C"/>
    <w:rsid w:val="00BB41B0"/>
    <w:rsid w:val="00BB4571"/>
    <w:rsid w:val="00BC3137"/>
    <w:rsid w:val="00BC3BB4"/>
    <w:rsid w:val="00BC4695"/>
    <w:rsid w:val="00BC5849"/>
    <w:rsid w:val="00BC5AF7"/>
    <w:rsid w:val="00BD0B85"/>
    <w:rsid w:val="00BD30EA"/>
    <w:rsid w:val="00BD5142"/>
    <w:rsid w:val="00BD66E3"/>
    <w:rsid w:val="00BD6E01"/>
    <w:rsid w:val="00BD7262"/>
    <w:rsid w:val="00BD7E37"/>
    <w:rsid w:val="00BE0B9F"/>
    <w:rsid w:val="00BE12C5"/>
    <w:rsid w:val="00BE2BBE"/>
    <w:rsid w:val="00BE3F9C"/>
    <w:rsid w:val="00BE4A38"/>
    <w:rsid w:val="00BE6117"/>
    <w:rsid w:val="00BE6F32"/>
    <w:rsid w:val="00BF0E80"/>
    <w:rsid w:val="00BF195A"/>
    <w:rsid w:val="00BF220F"/>
    <w:rsid w:val="00BF2E7B"/>
    <w:rsid w:val="00BF4722"/>
    <w:rsid w:val="00BF4A4E"/>
    <w:rsid w:val="00BF4A69"/>
    <w:rsid w:val="00BF55BC"/>
    <w:rsid w:val="00BF5769"/>
    <w:rsid w:val="00BF684A"/>
    <w:rsid w:val="00BF6A91"/>
    <w:rsid w:val="00BF7763"/>
    <w:rsid w:val="00C04340"/>
    <w:rsid w:val="00C043E0"/>
    <w:rsid w:val="00C047BA"/>
    <w:rsid w:val="00C05B72"/>
    <w:rsid w:val="00C065F1"/>
    <w:rsid w:val="00C10D9C"/>
    <w:rsid w:val="00C114A9"/>
    <w:rsid w:val="00C137C7"/>
    <w:rsid w:val="00C148DF"/>
    <w:rsid w:val="00C14E61"/>
    <w:rsid w:val="00C14F5F"/>
    <w:rsid w:val="00C16FBE"/>
    <w:rsid w:val="00C21222"/>
    <w:rsid w:val="00C219B6"/>
    <w:rsid w:val="00C21F31"/>
    <w:rsid w:val="00C224B1"/>
    <w:rsid w:val="00C24D6C"/>
    <w:rsid w:val="00C24FDA"/>
    <w:rsid w:val="00C25898"/>
    <w:rsid w:val="00C27309"/>
    <w:rsid w:val="00C30A70"/>
    <w:rsid w:val="00C32430"/>
    <w:rsid w:val="00C34090"/>
    <w:rsid w:val="00C34307"/>
    <w:rsid w:val="00C358C7"/>
    <w:rsid w:val="00C36863"/>
    <w:rsid w:val="00C36DD8"/>
    <w:rsid w:val="00C36E68"/>
    <w:rsid w:val="00C377A3"/>
    <w:rsid w:val="00C408D6"/>
    <w:rsid w:val="00C4095D"/>
    <w:rsid w:val="00C40A07"/>
    <w:rsid w:val="00C40AD3"/>
    <w:rsid w:val="00C41BDA"/>
    <w:rsid w:val="00C42A4C"/>
    <w:rsid w:val="00C43AE9"/>
    <w:rsid w:val="00C45037"/>
    <w:rsid w:val="00C4665A"/>
    <w:rsid w:val="00C46DBD"/>
    <w:rsid w:val="00C47EF4"/>
    <w:rsid w:val="00C50320"/>
    <w:rsid w:val="00C52CFF"/>
    <w:rsid w:val="00C55D3F"/>
    <w:rsid w:val="00C57384"/>
    <w:rsid w:val="00C57EE3"/>
    <w:rsid w:val="00C60393"/>
    <w:rsid w:val="00C613B5"/>
    <w:rsid w:val="00C62691"/>
    <w:rsid w:val="00C634B9"/>
    <w:rsid w:val="00C63DC8"/>
    <w:rsid w:val="00C64AE6"/>
    <w:rsid w:val="00C65B98"/>
    <w:rsid w:val="00C66806"/>
    <w:rsid w:val="00C70048"/>
    <w:rsid w:val="00C7158D"/>
    <w:rsid w:val="00C7227F"/>
    <w:rsid w:val="00C7230E"/>
    <w:rsid w:val="00C74E42"/>
    <w:rsid w:val="00C7694D"/>
    <w:rsid w:val="00C77B2D"/>
    <w:rsid w:val="00C8093B"/>
    <w:rsid w:val="00C82E5D"/>
    <w:rsid w:val="00C83E03"/>
    <w:rsid w:val="00C85340"/>
    <w:rsid w:val="00C865B6"/>
    <w:rsid w:val="00C87C60"/>
    <w:rsid w:val="00C9229B"/>
    <w:rsid w:val="00C9250A"/>
    <w:rsid w:val="00C939D2"/>
    <w:rsid w:val="00C94449"/>
    <w:rsid w:val="00C97750"/>
    <w:rsid w:val="00C97F22"/>
    <w:rsid w:val="00CA62DF"/>
    <w:rsid w:val="00CA7998"/>
    <w:rsid w:val="00CB02DB"/>
    <w:rsid w:val="00CB233C"/>
    <w:rsid w:val="00CB2DB9"/>
    <w:rsid w:val="00CB4525"/>
    <w:rsid w:val="00CB55F9"/>
    <w:rsid w:val="00CB5B6C"/>
    <w:rsid w:val="00CB6882"/>
    <w:rsid w:val="00CC04BB"/>
    <w:rsid w:val="00CC0CBF"/>
    <w:rsid w:val="00CC0EF9"/>
    <w:rsid w:val="00CC141A"/>
    <w:rsid w:val="00CC2B5B"/>
    <w:rsid w:val="00CC2FB5"/>
    <w:rsid w:val="00CC3549"/>
    <w:rsid w:val="00CC49F9"/>
    <w:rsid w:val="00CC58AF"/>
    <w:rsid w:val="00CC6777"/>
    <w:rsid w:val="00CD0378"/>
    <w:rsid w:val="00CD0D4A"/>
    <w:rsid w:val="00CD0F44"/>
    <w:rsid w:val="00CD3749"/>
    <w:rsid w:val="00CD4669"/>
    <w:rsid w:val="00CD4D5A"/>
    <w:rsid w:val="00CD6052"/>
    <w:rsid w:val="00CD6F2B"/>
    <w:rsid w:val="00CE17F9"/>
    <w:rsid w:val="00CE1D58"/>
    <w:rsid w:val="00CE3F98"/>
    <w:rsid w:val="00CE476C"/>
    <w:rsid w:val="00CE55F9"/>
    <w:rsid w:val="00CE598F"/>
    <w:rsid w:val="00CE6DF1"/>
    <w:rsid w:val="00CF0BB7"/>
    <w:rsid w:val="00CF1466"/>
    <w:rsid w:val="00CF2CDB"/>
    <w:rsid w:val="00CF326D"/>
    <w:rsid w:val="00CF346C"/>
    <w:rsid w:val="00CF47D1"/>
    <w:rsid w:val="00CF4AA2"/>
    <w:rsid w:val="00CF57C4"/>
    <w:rsid w:val="00CF589D"/>
    <w:rsid w:val="00CF5A9C"/>
    <w:rsid w:val="00CF6C48"/>
    <w:rsid w:val="00CF729D"/>
    <w:rsid w:val="00D043D0"/>
    <w:rsid w:val="00D04520"/>
    <w:rsid w:val="00D05125"/>
    <w:rsid w:val="00D0534A"/>
    <w:rsid w:val="00D0566E"/>
    <w:rsid w:val="00D05B4B"/>
    <w:rsid w:val="00D07CA9"/>
    <w:rsid w:val="00D10B8D"/>
    <w:rsid w:val="00D123FE"/>
    <w:rsid w:val="00D1357D"/>
    <w:rsid w:val="00D138EB"/>
    <w:rsid w:val="00D17AA2"/>
    <w:rsid w:val="00D20B47"/>
    <w:rsid w:val="00D20C35"/>
    <w:rsid w:val="00D217EB"/>
    <w:rsid w:val="00D22CDC"/>
    <w:rsid w:val="00D23C6D"/>
    <w:rsid w:val="00D23E81"/>
    <w:rsid w:val="00D24C1F"/>
    <w:rsid w:val="00D25D43"/>
    <w:rsid w:val="00D2714A"/>
    <w:rsid w:val="00D271D6"/>
    <w:rsid w:val="00D27AF9"/>
    <w:rsid w:val="00D32A72"/>
    <w:rsid w:val="00D335F4"/>
    <w:rsid w:val="00D35D86"/>
    <w:rsid w:val="00D37481"/>
    <w:rsid w:val="00D376B6"/>
    <w:rsid w:val="00D40A6A"/>
    <w:rsid w:val="00D40AB9"/>
    <w:rsid w:val="00D41276"/>
    <w:rsid w:val="00D42693"/>
    <w:rsid w:val="00D42AC7"/>
    <w:rsid w:val="00D43AAE"/>
    <w:rsid w:val="00D43ABB"/>
    <w:rsid w:val="00D445EA"/>
    <w:rsid w:val="00D44887"/>
    <w:rsid w:val="00D44C2C"/>
    <w:rsid w:val="00D45F9C"/>
    <w:rsid w:val="00D4764F"/>
    <w:rsid w:val="00D47F6A"/>
    <w:rsid w:val="00D52DFE"/>
    <w:rsid w:val="00D55D8B"/>
    <w:rsid w:val="00D63602"/>
    <w:rsid w:val="00D637C3"/>
    <w:rsid w:val="00D652C0"/>
    <w:rsid w:val="00D663E1"/>
    <w:rsid w:val="00D677F4"/>
    <w:rsid w:val="00D67EFA"/>
    <w:rsid w:val="00D73107"/>
    <w:rsid w:val="00D736C0"/>
    <w:rsid w:val="00D73ADA"/>
    <w:rsid w:val="00D74481"/>
    <w:rsid w:val="00D7721D"/>
    <w:rsid w:val="00D77277"/>
    <w:rsid w:val="00D77848"/>
    <w:rsid w:val="00D80934"/>
    <w:rsid w:val="00D834C4"/>
    <w:rsid w:val="00D86CA8"/>
    <w:rsid w:val="00D870B2"/>
    <w:rsid w:val="00D870F6"/>
    <w:rsid w:val="00D91144"/>
    <w:rsid w:val="00D91B3A"/>
    <w:rsid w:val="00D91D3D"/>
    <w:rsid w:val="00D9359E"/>
    <w:rsid w:val="00D95716"/>
    <w:rsid w:val="00D96599"/>
    <w:rsid w:val="00D965F1"/>
    <w:rsid w:val="00D97671"/>
    <w:rsid w:val="00D97C92"/>
    <w:rsid w:val="00D97EEF"/>
    <w:rsid w:val="00DA0467"/>
    <w:rsid w:val="00DA2ECC"/>
    <w:rsid w:val="00DA3F96"/>
    <w:rsid w:val="00DA55FB"/>
    <w:rsid w:val="00DB0441"/>
    <w:rsid w:val="00DB0DF6"/>
    <w:rsid w:val="00DB2786"/>
    <w:rsid w:val="00DB3085"/>
    <w:rsid w:val="00DB30DB"/>
    <w:rsid w:val="00DB3BAA"/>
    <w:rsid w:val="00DB5F7F"/>
    <w:rsid w:val="00DC06B2"/>
    <w:rsid w:val="00DC4D35"/>
    <w:rsid w:val="00DC4E32"/>
    <w:rsid w:val="00DC5088"/>
    <w:rsid w:val="00DC519D"/>
    <w:rsid w:val="00DC7AB1"/>
    <w:rsid w:val="00DD018C"/>
    <w:rsid w:val="00DD0F61"/>
    <w:rsid w:val="00DD1721"/>
    <w:rsid w:val="00DD33AA"/>
    <w:rsid w:val="00DD464B"/>
    <w:rsid w:val="00DD5B94"/>
    <w:rsid w:val="00DD79AD"/>
    <w:rsid w:val="00DE0692"/>
    <w:rsid w:val="00DE2572"/>
    <w:rsid w:val="00DE2B84"/>
    <w:rsid w:val="00DE38F5"/>
    <w:rsid w:val="00DE3B38"/>
    <w:rsid w:val="00DE5C99"/>
    <w:rsid w:val="00DE6991"/>
    <w:rsid w:val="00DE6F76"/>
    <w:rsid w:val="00DE7887"/>
    <w:rsid w:val="00DE7A4C"/>
    <w:rsid w:val="00DF09C5"/>
    <w:rsid w:val="00DF125F"/>
    <w:rsid w:val="00DF1472"/>
    <w:rsid w:val="00DF290F"/>
    <w:rsid w:val="00E01C24"/>
    <w:rsid w:val="00E040E0"/>
    <w:rsid w:val="00E05531"/>
    <w:rsid w:val="00E059C7"/>
    <w:rsid w:val="00E06B88"/>
    <w:rsid w:val="00E07E28"/>
    <w:rsid w:val="00E120E5"/>
    <w:rsid w:val="00E13227"/>
    <w:rsid w:val="00E14D13"/>
    <w:rsid w:val="00E158EF"/>
    <w:rsid w:val="00E16738"/>
    <w:rsid w:val="00E16E51"/>
    <w:rsid w:val="00E16E6A"/>
    <w:rsid w:val="00E175E7"/>
    <w:rsid w:val="00E21004"/>
    <w:rsid w:val="00E2389D"/>
    <w:rsid w:val="00E2540C"/>
    <w:rsid w:val="00E26C45"/>
    <w:rsid w:val="00E30E39"/>
    <w:rsid w:val="00E3113D"/>
    <w:rsid w:val="00E3190C"/>
    <w:rsid w:val="00E34478"/>
    <w:rsid w:val="00E34701"/>
    <w:rsid w:val="00E35979"/>
    <w:rsid w:val="00E36D26"/>
    <w:rsid w:val="00E37DAA"/>
    <w:rsid w:val="00E42365"/>
    <w:rsid w:val="00E427D6"/>
    <w:rsid w:val="00E434C8"/>
    <w:rsid w:val="00E43DD4"/>
    <w:rsid w:val="00E44622"/>
    <w:rsid w:val="00E458BB"/>
    <w:rsid w:val="00E5181A"/>
    <w:rsid w:val="00E518E5"/>
    <w:rsid w:val="00E521ED"/>
    <w:rsid w:val="00E52A0F"/>
    <w:rsid w:val="00E5607B"/>
    <w:rsid w:val="00E60C38"/>
    <w:rsid w:val="00E62053"/>
    <w:rsid w:val="00E624F4"/>
    <w:rsid w:val="00E630A1"/>
    <w:rsid w:val="00E6351D"/>
    <w:rsid w:val="00E64AF3"/>
    <w:rsid w:val="00E64C87"/>
    <w:rsid w:val="00E657BD"/>
    <w:rsid w:val="00E65E61"/>
    <w:rsid w:val="00E67D05"/>
    <w:rsid w:val="00E713E8"/>
    <w:rsid w:val="00E72EF7"/>
    <w:rsid w:val="00E7313A"/>
    <w:rsid w:val="00E73537"/>
    <w:rsid w:val="00E74048"/>
    <w:rsid w:val="00E7519D"/>
    <w:rsid w:val="00E756FE"/>
    <w:rsid w:val="00E7729D"/>
    <w:rsid w:val="00E801BF"/>
    <w:rsid w:val="00E804E0"/>
    <w:rsid w:val="00E82BCB"/>
    <w:rsid w:val="00E858AD"/>
    <w:rsid w:val="00E8623C"/>
    <w:rsid w:val="00E86BFF"/>
    <w:rsid w:val="00E918BC"/>
    <w:rsid w:val="00E91FFC"/>
    <w:rsid w:val="00E93EC1"/>
    <w:rsid w:val="00E94461"/>
    <w:rsid w:val="00E9531A"/>
    <w:rsid w:val="00E96BEA"/>
    <w:rsid w:val="00E9775F"/>
    <w:rsid w:val="00EA0061"/>
    <w:rsid w:val="00EA0317"/>
    <w:rsid w:val="00EA1BA7"/>
    <w:rsid w:val="00EA2689"/>
    <w:rsid w:val="00EA3BF3"/>
    <w:rsid w:val="00EA49C9"/>
    <w:rsid w:val="00EA4F10"/>
    <w:rsid w:val="00EA5817"/>
    <w:rsid w:val="00EA5BE1"/>
    <w:rsid w:val="00EA73D3"/>
    <w:rsid w:val="00EA7E1A"/>
    <w:rsid w:val="00EB06AA"/>
    <w:rsid w:val="00EB0A09"/>
    <w:rsid w:val="00EB1727"/>
    <w:rsid w:val="00EB2C88"/>
    <w:rsid w:val="00EB33E9"/>
    <w:rsid w:val="00EB35AE"/>
    <w:rsid w:val="00EB6083"/>
    <w:rsid w:val="00EB60EF"/>
    <w:rsid w:val="00EC247C"/>
    <w:rsid w:val="00EC2664"/>
    <w:rsid w:val="00EC3050"/>
    <w:rsid w:val="00EC31DE"/>
    <w:rsid w:val="00EC6531"/>
    <w:rsid w:val="00EC6E13"/>
    <w:rsid w:val="00EC7A12"/>
    <w:rsid w:val="00ED05C3"/>
    <w:rsid w:val="00ED30F1"/>
    <w:rsid w:val="00ED376F"/>
    <w:rsid w:val="00ED6A22"/>
    <w:rsid w:val="00ED7C2D"/>
    <w:rsid w:val="00EE06E9"/>
    <w:rsid w:val="00EE10DB"/>
    <w:rsid w:val="00EE163B"/>
    <w:rsid w:val="00EE19F8"/>
    <w:rsid w:val="00EE2A96"/>
    <w:rsid w:val="00EE4999"/>
    <w:rsid w:val="00EE6262"/>
    <w:rsid w:val="00EE6C9A"/>
    <w:rsid w:val="00EF03B3"/>
    <w:rsid w:val="00EF3328"/>
    <w:rsid w:val="00EF517F"/>
    <w:rsid w:val="00EF7CD5"/>
    <w:rsid w:val="00F00505"/>
    <w:rsid w:val="00F018EF"/>
    <w:rsid w:val="00F028E3"/>
    <w:rsid w:val="00F06804"/>
    <w:rsid w:val="00F10965"/>
    <w:rsid w:val="00F10B81"/>
    <w:rsid w:val="00F11966"/>
    <w:rsid w:val="00F122D5"/>
    <w:rsid w:val="00F1235A"/>
    <w:rsid w:val="00F1292F"/>
    <w:rsid w:val="00F12A64"/>
    <w:rsid w:val="00F13F5A"/>
    <w:rsid w:val="00F14EAE"/>
    <w:rsid w:val="00F15246"/>
    <w:rsid w:val="00F1673A"/>
    <w:rsid w:val="00F16A4A"/>
    <w:rsid w:val="00F16A68"/>
    <w:rsid w:val="00F16B7A"/>
    <w:rsid w:val="00F16B7B"/>
    <w:rsid w:val="00F20F70"/>
    <w:rsid w:val="00F21503"/>
    <w:rsid w:val="00F22097"/>
    <w:rsid w:val="00F2262A"/>
    <w:rsid w:val="00F23E96"/>
    <w:rsid w:val="00F241AD"/>
    <w:rsid w:val="00F244EE"/>
    <w:rsid w:val="00F25875"/>
    <w:rsid w:val="00F25ED1"/>
    <w:rsid w:val="00F26528"/>
    <w:rsid w:val="00F265D2"/>
    <w:rsid w:val="00F26C78"/>
    <w:rsid w:val="00F2730B"/>
    <w:rsid w:val="00F41CA8"/>
    <w:rsid w:val="00F42223"/>
    <w:rsid w:val="00F42243"/>
    <w:rsid w:val="00F42468"/>
    <w:rsid w:val="00F43617"/>
    <w:rsid w:val="00F43735"/>
    <w:rsid w:val="00F43E1A"/>
    <w:rsid w:val="00F504C6"/>
    <w:rsid w:val="00F5097E"/>
    <w:rsid w:val="00F51BE2"/>
    <w:rsid w:val="00F5575C"/>
    <w:rsid w:val="00F56B03"/>
    <w:rsid w:val="00F57831"/>
    <w:rsid w:val="00F617A6"/>
    <w:rsid w:val="00F6278F"/>
    <w:rsid w:val="00F63FFF"/>
    <w:rsid w:val="00F64891"/>
    <w:rsid w:val="00F64B95"/>
    <w:rsid w:val="00F653D9"/>
    <w:rsid w:val="00F65A31"/>
    <w:rsid w:val="00F6672E"/>
    <w:rsid w:val="00F66D8D"/>
    <w:rsid w:val="00F66ECD"/>
    <w:rsid w:val="00F67611"/>
    <w:rsid w:val="00F67DAA"/>
    <w:rsid w:val="00F70E05"/>
    <w:rsid w:val="00F714CE"/>
    <w:rsid w:val="00F71659"/>
    <w:rsid w:val="00F716F6"/>
    <w:rsid w:val="00F74F3F"/>
    <w:rsid w:val="00F75E18"/>
    <w:rsid w:val="00F76138"/>
    <w:rsid w:val="00F77145"/>
    <w:rsid w:val="00F774B1"/>
    <w:rsid w:val="00F77786"/>
    <w:rsid w:val="00F807B2"/>
    <w:rsid w:val="00F8099E"/>
    <w:rsid w:val="00F80BB6"/>
    <w:rsid w:val="00F80E73"/>
    <w:rsid w:val="00F839E4"/>
    <w:rsid w:val="00F92B28"/>
    <w:rsid w:val="00F943FC"/>
    <w:rsid w:val="00F9508D"/>
    <w:rsid w:val="00F96A7D"/>
    <w:rsid w:val="00F976D0"/>
    <w:rsid w:val="00F97F87"/>
    <w:rsid w:val="00FA080D"/>
    <w:rsid w:val="00FA1297"/>
    <w:rsid w:val="00FA1C23"/>
    <w:rsid w:val="00FA3B0F"/>
    <w:rsid w:val="00FA4FD2"/>
    <w:rsid w:val="00FA5D0B"/>
    <w:rsid w:val="00FB1097"/>
    <w:rsid w:val="00FB1D10"/>
    <w:rsid w:val="00FB71CE"/>
    <w:rsid w:val="00FC1352"/>
    <w:rsid w:val="00FC2102"/>
    <w:rsid w:val="00FC2F93"/>
    <w:rsid w:val="00FC2FA4"/>
    <w:rsid w:val="00FC3218"/>
    <w:rsid w:val="00FC38B4"/>
    <w:rsid w:val="00FC4987"/>
    <w:rsid w:val="00FC4D72"/>
    <w:rsid w:val="00FC56B2"/>
    <w:rsid w:val="00FC737E"/>
    <w:rsid w:val="00FC75DF"/>
    <w:rsid w:val="00FD19F0"/>
    <w:rsid w:val="00FD1FE2"/>
    <w:rsid w:val="00FD3A69"/>
    <w:rsid w:val="00FD4335"/>
    <w:rsid w:val="00FE016A"/>
    <w:rsid w:val="00FE056D"/>
    <w:rsid w:val="00FE058F"/>
    <w:rsid w:val="00FE41A7"/>
    <w:rsid w:val="00FE5ADD"/>
    <w:rsid w:val="00FE7AF8"/>
    <w:rsid w:val="00FF251F"/>
    <w:rsid w:val="00FF43EE"/>
    <w:rsid w:val="00FF536C"/>
    <w:rsid w:val="00FF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FCF3D"/>
  <w15:docId w15:val="{30B83926-168A-4D96-A037-CFD232A3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0D3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27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6351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12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31BB"/>
  </w:style>
  <w:style w:type="paragraph" w:styleId="Stopka">
    <w:name w:val="footer"/>
    <w:basedOn w:val="Normalny"/>
    <w:link w:val="StopkaZnak"/>
    <w:uiPriority w:val="99"/>
    <w:unhideWhenUsed/>
    <w:rsid w:val="001A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1BB"/>
  </w:style>
  <w:style w:type="paragraph" w:styleId="Tekstdymka">
    <w:name w:val="Balloon Text"/>
    <w:basedOn w:val="Normalny"/>
    <w:link w:val="TekstdymkaZnak"/>
    <w:uiPriority w:val="99"/>
    <w:semiHidden/>
    <w:unhideWhenUsed/>
    <w:rsid w:val="001A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1BB"/>
    <w:rPr>
      <w:rFonts w:ascii="Tahoma" w:hAnsi="Tahoma" w:cs="Tahoma"/>
      <w:sz w:val="16"/>
      <w:szCs w:val="16"/>
    </w:rPr>
  </w:style>
  <w:style w:type="paragraph" w:customStyle="1" w:styleId="SubTitle2">
    <w:name w:val="SubTitle 2"/>
    <w:basedOn w:val="Normalny"/>
    <w:rsid w:val="00B40D32"/>
    <w:pPr>
      <w:spacing w:after="24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0D32"/>
    <w:pPr>
      <w:ind w:left="708"/>
    </w:pPr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D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D3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40D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E6351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Tytu">
    <w:name w:val="Title"/>
    <w:basedOn w:val="Normalny"/>
    <w:link w:val="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6351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E6351D"/>
    <w:pPr>
      <w:spacing w:after="0" w:line="240" w:lineRule="auto"/>
      <w:ind w:right="18"/>
      <w:jc w:val="both"/>
    </w:pPr>
    <w:rPr>
      <w:rFonts w:ascii="Verdana" w:eastAsia="Times New Roman" w:hAnsi="Verdan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6351D"/>
    <w:rPr>
      <w:rFonts w:ascii="Verdana" w:eastAsia="Times New Roman" w:hAnsi="Verdana" w:cs="Times New Roman"/>
      <w:sz w:val="26"/>
      <w:szCs w:val="20"/>
      <w:lang w:val="en-GB"/>
    </w:rPr>
  </w:style>
  <w:style w:type="paragraph" w:styleId="Podtytu">
    <w:name w:val="Subtitle"/>
    <w:basedOn w:val="Normalny"/>
    <w:link w:val="PodtytuZnak"/>
    <w:qFormat/>
    <w:rsid w:val="00E6351D"/>
    <w:pPr>
      <w:spacing w:after="0" w:line="240" w:lineRule="auto"/>
      <w:jc w:val="center"/>
    </w:pPr>
    <w:rPr>
      <w:rFonts w:ascii="Times New Roman" w:eastAsia="Times New Roman" w:hAnsi="Times New Roman"/>
      <w:i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6351D"/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Bezodstpw">
    <w:name w:val="No Spacing"/>
    <w:uiPriority w:val="1"/>
    <w:qFormat/>
    <w:rsid w:val="00F12A6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12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12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Jankowski Stowarzyszenie ESWIP</dc:creator>
  <cp:lastModifiedBy>Wojciech Jankowski Stowarzyszenie ESWIP</cp:lastModifiedBy>
  <cp:revision>2</cp:revision>
  <cp:lastPrinted>2018-10-20T18:00:00Z</cp:lastPrinted>
  <dcterms:created xsi:type="dcterms:W3CDTF">2022-09-21T08:07:00Z</dcterms:created>
  <dcterms:modified xsi:type="dcterms:W3CDTF">2022-09-21T08:07:00Z</dcterms:modified>
</cp:coreProperties>
</file>